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52462" w14:textId="1A530FF4" w:rsidR="00635543" w:rsidRDefault="001371F5" w:rsidP="001371F5">
      <w:pPr>
        <w:jc w:val="center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u w:val="single"/>
          <w:rtl/>
          <w:lang w:bidi="ar-QA"/>
          <w14:textOutline w14:w="9525" w14:cap="rnd" w14:cmpd="sng" w14:algn="ctr">
            <w14:noFill/>
            <w14:prstDash w14:val="solid"/>
            <w14:bevel/>
          </w14:textOutline>
        </w:rPr>
      </w:pPr>
      <w:r w:rsidRPr="001371F5">
        <w:rPr>
          <w:rFonts w:ascii="Sakkal Majalla" w:hAnsi="Sakkal Majalla" w:cs="Sakkal Majalla"/>
          <w:b/>
          <w:bCs/>
          <w:color w:val="000000" w:themeColor="text1"/>
          <w:sz w:val="36"/>
          <w:szCs w:val="36"/>
          <w:u w:val="single"/>
          <w:lang w:bidi="ar-QA"/>
          <w14:textOutline w14:w="9525" w14:cap="rnd" w14:cmpd="sng" w14:algn="ctr">
            <w14:noFill/>
            <w14:prstDash w14:val="solid"/>
            <w14:bevel/>
          </w14:textOutline>
        </w:rPr>
        <w:t>English Quiz</w:t>
      </w:r>
    </w:p>
    <w:p w14:paraId="21E0B370" w14:textId="77777777" w:rsidR="008F3CD2" w:rsidRDefault="008F3CD2" w:rsidP="001371F5">
      <w:pPr>
        <w:jc w:val="center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u w:val="single"/>
          <w:rtl/>
          <w:lang w:bidi="ar-QA"/>
          <w14:textOutline w14:w="9525" w14:cap="rnd" w14:cmpd="sng" w14:algn="ctr">
            <w14:noFill/>
            <w14:prstDash w14:val="solid"/>
            <w14:bevel/>
          </w14:textOutline>
        </w:rPr>
      </w:pPr>
    </w:p>
    <w:p w14:paraId="630EEE09" w14:textId="77777777" w:rsidR="008F3CD2" w:rsidRDefault="008F3CD2" w:rsidP="001371F5">
      <w:pPr>
        <w:jc w:val="center"/>
        <w:rPr>
          <w:rFonts w:ascii="Sakkal Majalla" w:hAnsi="Sakkal Majalla" w:cs="Sakkal Majalla"/>
          <w:b/>
          <w:bCs/>
          <w:color w:val="000000" w:themeColor="text1"/>
          <w:sz w:val="36"/>
          <w:szCs w:val="36"/>
          <w:u w:val="single"/>
          <w:lang w:bidi="ar-QA"/>
          <w14:textOutline w14:w="9525" w14:cap="rnd" w14:cmpd="sng" w14:algn="ctr">
            <w14:noFill/>
            <w14:prstDash w14:val="solid"/>
            <w14:bevel/>
          </w14:textOutline>
        </w:rPr>
      </w:pPr>
    </w:p>
    <w:p w14:paraId="47E027CB" w14:textId="77777777" w:rsidR="008F3CD2" w:rsidRPr="0015711B" w:rsidRDefault="008F3CD2" w:rsidP="008F3CD2">
      <w:pPr>
        <w:spacing w:line="360" w:lineRule="auto"/>
        <w:rPr>
          <w:rFonts w:cs="Calibri"/>
          <w:b/>
          <w:bCs/>
          <w:sz w:val="28"/>
          <w:szCs w:val="28"/>
          <w:u w:val="single"/>
        </w:rPr>
      </w:pPr>
      <w:r>
        <w:rPr>
          <w:rFonts w:cs="Calibri"/>
          <w:b/>
          <w:bCs/>
          <w:sz w:val="28"/>
          <w:szCs w:val="28"/>
          <w:u w:val="single"/>
        </w:rPr>
        <w:t xml:space="preserve">1 </w:t>
      </w:r>
      <w:r w:rsidRPr="001D2FD2">
        <w:rPr>
          <w:rFonts w:cs="Calibri"/>
          <w:b/>
          <w:bCs/>
          <w:sz w:val="28"/>
          <w:szCs w:val="28"/>
          <w:u w:val="single"/>
        </w:rPr>
        <w:t>-Read and match:</w:t>
      </w:r>
      <w:r w:rsidRPr="0015711B">
        <w:rPr>
          <w:sz w:val="20"/>
          <w:szCs w:val="20"/>
        </w:rPr>
        <w:t xml:space="preserve">             </w:t>
      </w:r>
      <w:r w:rsidRPr="0015711B">
        <w:rPr>
          <w:b/>
          <w:bCs/>
          <w:sz w:val="28"/>
          <w:szCs w:val="28"/>
        </w:rPr>
        <w:t xml:space="preserve">                                                  </w:t>
      </w:r>
      <w:r>
        <w:rPr>
          <w:b/>
          <w:bCs/>
          <w:sz w:val="28"/>
          <w:szCs w:val="28"/>
        </w:rPr>
        <w:t xml:space="preserve">    </w:t>
      </w:r>
      <w:r w:rsidRPr="0015711B">
        <w:rPr>
          <w:b/>
          <w:bCs/>
          <w:sz w:val="28"/>
          <w:szCs w:val="28"/>
        </w:rPr>
        <w:t xml:space="preserve">                                      </w:t>
      </w:r>
    </w:p>
    <w:p w14:paraId="7D63621F" w14:textId="48DF1A32" w:rsidR="008F3CD2" w:rsidRPr="008F3CD2" w:rsidRDefault="008F3CD2" w:rsidP="008F3CD2">
      <w:pPr>
        <w:spacing w:line="360" w:lineRule="auto"/>
        <w:rPr>
          <w:sz w:val="28"/>
          <w:szCs w:val="28"/>
        </w:rPr>
      </w:pPr>
      <w:r w:rsidRPr="008F3CD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C4BB04" wp14:editId="65473B41">
                <wp:simplePos x="0" y="0"/>
                <wp:positionH relativeFrom="column">
                  <wp:posOffset>3395345</wp:posOffset>
                </wp:positionH>
                <wp:positionV relativeFrom="paragraph">
                  <wp:posOffset>16510</wp:posOffset>
                </wp:positionV>
                <wp:extent cx="257175" cy="238125"/>
                <wp:effectExtent l="9525" t="9525" r="9525" b="9525"/>
                <wp:wrapNone/>
                <wp:docPr id="2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26929" id="Rectangle 48" o:spid="_x0000_s1026" style="position:absolute;margin-left:267.35pt;margin-top:1.3pt;width:20.2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"/>
            </w:pict>
          </mc:Fallback>
        </mc:AlternateContent>
      </w:r>
      <w:r w:rsidRPr="008F3CD2">
        <w:rPr>
          <w:sz w:val="28"/>
          <w:szCs w:val="28"/>
        </w:rPr>
        <w:t xml:space="preserve">1-Do you like winter?                                                                                   a. It is too </w:t>
      </w:r>
      <w:proofErr w:type="spellStart"/>
      <w:r w:rsidRPr="008F3CD2">
        <w:rPr>
          <w:sz w:val="28"/>
          <w:szCs w:val="28"/>
        </w:rPr>
        <w:t>expensiv</w:t>
      </w:r>
      <w:proofErr w:type="spellEnd"/>
    </w:p>
    <w:p w14:paraId="68B8351F" w14:textId="77777777" w:rsidR="008F3CD2" w:rsidRPr="008F3CD2" w:rsidRDefault="008F3CD2" w:rsidP="008F3CD2">
      <w:pPr>
        <w:spacing w:line="360" w:lineRule="auto"/>
        <w:rPr>
          <w:sz w:val="28"/>
          <w:szCs w:val="28"/>
        </w:rPr>
      </w:pPr>
    </w:p>
    <w:p w14:paraId="7DDADBD2" w14:textId="4DDD1ED1" w:rsidR="008F3CD2" w:rsidRPr="008F3CD2" w:rsidRDefault="008F3CD2" w:rsidP="008F3CD2">
      <w:pPr>
        <w:spacing w:line="360" w:lineRule="auto"/>
        <w:rPr>
          <w:sz w:val="28"/>
          <w:szCs w:val="28"/>
        </w:rPr>
      </w:pPr>
      <w:r w:rsidRPr="008F3CD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B90C4B" wp14:editId="6E1997B9">
                <wp:simplePos x="0" y="0"/>
                <wp:positionH relativeFrom="column">
                  <wp:posOffset>3428365</wp:posOffset>
                </wp:positionH>
                <wp:positionV relativeFrom="paragraph">
                  <wp:posOffset>15240</wp:posOffset>
                </wp:positionV>
                <wp:extent cx="257175" cy="238125"/>
                <wp:effectExtent l="9525" t="9525" r="9525" b="9525"/>
                <wp:wrapNone/>
                <wp:docPr id="22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E8802" id="Rectangle 45" o:spid="_x0000_s1026" style="position:absolute;margin-left:269.95pt;margin-top:1.2pt;width:20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"/>
            </w:pict>
          </mc:Fallback>
        </mc:AlternateContent>
      </w:r>
      <w:r w:rsidRPr="008F3CD2">
        <w:rPr>
          <w:sz w:val="28"/>
          <w:szCs w:val="28"/>
        </w:rPr>
        <w:t>2- When does the museum open?                                               b. No, I don’t like being cold.</w:t>
      </w:r>
    </w:p>
    <w:p w14:paraId="50300744" w14:textId="77777777" w:rsidR="008F3CD2" w:rsidRPr="008F3CD2" w:rsidRDefault="008F3CD2" w:rsidP="008F3CD2">
      <w:pPr>
        <w:spacing w:line="360" w:lineRule="auto"/>
        <w:rPr>
          <w:sz w:val="28"/>
          <w:szCs w:val="28"/>
        </w:rPr>
      </w:pPr>
      <w:r w:rsidRPr="008F3CD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DE856C" wp14:editId="01B16BC3">
                <wp:simplePos x="0" y="0"/>
                <wp:positionH relativeFrom="column">
                  <wp:posOffset>3425190</wp:posOffset>
                </wp:positionH>
                <wp:positionV relativeFrom="paragraph">
                  <wp:posOffset>162560</wp:posOffset>
                </wp:positionV>
                <wp:extent cx="257175" cy="238125"/>
                <wp:effectExtent l="9525" t="9525" r="9525" b="9525"/>
                <wp:wrapNone/>
                <wp:docPr id="21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0A9490" id="Rectangle 46" o:spid="_x0000_s1026" style="position:absolute;margin-left:269.7pt;margin-top:12.8pt;width:20.2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"/>
            </w:pict>
          </mc:Fallback>
        </mc:AlternateContent>
      </w:r>
      <w:r w:rsidRPr="008F3CD2">
        <w:rPr>
          <w:sz w:val="28"/>
          <w:szCs w:val="28"/>
        </w:rPr>
        <w:t xml:space="preserve">    </w:t>
      </w:r>
    </w:p>
    <w:p w14:paraId="5D939ED5" w14:textId="77777777" w:rsidR="008F3CD2" w:rsidRPr="008F3CD2" w:rsidRDefault="008F3CD2" w:rsidP="008F3CD2">
      <w:pPr>
        <w:spacing w:line="360" w:lineRule="auto"/>
        <w:rPr>
          <w:sz w:val="28"/>
          <w:szCs w:val="28"/>
        </w:rPr>
      </w:pPr>
      <w:r w:rsidRPr="008F3CD2">
        <w:rPr>
          <w:sz w:val="28"/>
          <w:szCs w:val="28"/>
        </w:rPr>
        <w:t xml:space="preserve">3- Why didn’t she buy the red car?                                                                c. It’s </w:t>
      </w:r>
      <w:proofErr w:type="gramStart"/>
      <w:r w:rsidRPr="008F3CD2">
        <w:rPr>
          <w:sz w:val="28"/>
          <w:szCs w:val="28"/>
        </w:rPr>
        <w:t>Eifel</w:t>
      </w:r>
      <w:proofErr w:type="gramEnd"/>
      <w:r w:rsidRPr="008F3CD2">
        <w:rPr>
          <w:sz w:val="28"/>
          <w:szCs w:val="28"/>
        </w:rPr>
        <w:t xml:space="preserve"> tower.</w:t>
      </w:r>
    </w:p>
    <w:p w14:paraId="03413723" w14:textId="77777777" w:rsidR="008F3CD2" w:rsidRPr="008F3CD2" w:rsidRDefault="008F3CD2" w:rsidP="008F3CD2">
      <w:pPr>
        <w:spacing w:line="360" w:lineRule="auto"/>
        <w:rPr>
          <w:sz w:val="28"/>
          <w:szCs w:val="28"/>
        </w:rPr>
      </w:pPr>
      <w:r w:rsidRPr="008F3CD2">
        <w:rPr>
          <w:sz w:val="28"/>
          <w:szCs w:val="28"/>
        </w:rPr>
        <w:t xml:space="preserve">      </w:t>
      </w:r>
    </w:p>
    <w:p w14:paraId="77ECE073" w14:textId="02999DD5" w:rsidR="008F3CD2" w:rsidRPr="008F3CD2" w:rsidRDefault="008F3CD2" w:rsidP="008F3CD2">
      <w:pPr>
        <w:spacing w:line="360" w:lineRule="auto"/>
        <w:rPr>
          <w:sz w:val="28"/>
          <w:szCs w:val="28"/>
        </w:rPr>
      </w:pPr>
      <w:r w:rsidRPr="008F3CD2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7FBE0E" wp14:editId="55AAEAFD">
                <wp:simplePos x="0" y="0"/>
                <wp:positionH relativeFrom="column">
                  <wp:posOffset>3430270</wp:posOffset>
                </wp:positionH>
                <wp:positionV relativeFrom="paragraph">
                  <wp:posOffset>22225</wp:posOffset>
                </wp:positionV>
                <wp:extent cx="257175" cy="238125"/>
                <wp:effectExtent l="9525" t="9525" r="9525" b="9525"/>
                <wp:wrapNone/>
                <wp:docPr id="20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64000C" id="Rectangle 47" o:spid="_x0000_s1026" style="position:absolute;margin-left:270.1pt;margin-top:1.75pt;width:20.2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"/>
            </w:pict>
          </mc:Fallback>
        </mc:AlternateContent>
      </w:r>
      <w:r w:rsidRPr="008F3CD2">
        <w:rPr>
          <w:sz w:val="28"/>
          <w:szCs w:val="28"/>
        </w:rPr>
        <w:t>4- What is the tallest building in Paris?                                                  d. from 6 am to 10 pm</w:t>
      </w:r>
    </w:p>
    <w:p w14:paraId="23F07645" w14:textId="38DCF1CE" w:rsidR="00635543" w:rsidRDefault="00635543" w:rsidP="00635543">
      <w:pPr>
        <w:tabs>
          <w:tab w:val="left" w:pos="5804"/>
        </w:tabs>
        <w:rPr>
          <w:rFonts w:ascii="Sakkal Majalla" w:hAnsi="Sakkal Majalla" w:cs="Sakkal Majalla"/>
          <w:sz w:val="28"/>
          <w:szCs w:val="28"/>
          <w:lang w:bidi="ar-QA"/>
        </w:rPr>
      </w:pPr>
    </w:p>
    <w:p w14:paraId="6F97332D" w14:textId="77777777" w:rsidR="008F3CD2" w:rsidRDefault="008F3CD2" w:rsidP="00635543">
      <w:pPr>
        <w:tabs>
          <w:tab w:val="left" w:pos="5804"/>
        </w:tabs>
        <w:rPr>
          <w:rFonts w:ascii="Sakkal Majalla" w:hAnsi="Sakkal Majalla" w:cs="Sakkal Majalla"/>
          <w:sz w:val="28"/>
          <w:szCs w:val="28"/>
          <w:lang w:bidi="ar-QA"/>
        </w:rPr>
      </w:pPr>
    </w:p>
    <w:p w14:paraId="28144440" w14:textId="6FD46355" w:rsidR="008F3CD2" w:rsidRPr="008F3CD2" w:rsidRDefault="008F3CD2" w:rsidP="00635543">
      <w:pPr>
        <w:tabs>
          <w:tab w:val="left" w:pos="5804"/>
        </w:tabs>
        <w:rPr>
          <w:rFonts w:ascii="Sakkal Majalla" w:hAnsi="Sakkal Majalla" w:cs="Sakkal Majalla"/>
          <w:b/>
          <w:bCs/>
          <w:sz w:val="36"/>
          <w:szCs w:val="36"/>
          <w:u w:val="single"/>
          <w:rtl/>
          <w:lang w:bidi="ar-QA"/>
        </w:rPr>
      </w:pPr>
      <w:r w:rsidRPr="008F3CD2">
        <w:rPr>
          <w:rFonts w:ascii="Sakkal Majalla" w:hAnsi="Sakkal Majalla" w:cs="Sakkal Majalla"/>
          <w:b/>
          <w:bCs/>
          <w:sz w:val="36"/>
          <w:szCs w:val="36"/>
          <w:u w:val="single"/>
          <w:lang w:bidi="ar-QA"/>
        </w:rPr>
        <w:t>Read the sentences and choose the correct word from the box:</w:t>
      </w:r>
    </w:p>
    <w:p w14:paraId="441CBC7C" w14:textId="7D20CDDD" w:rsidR="008F3CD2" w:rsidRDefault="008F3CD2" w:rsidP="008F3CD2">
      <w:pPr>
        <w:rPr>
          <w:b/>
          <w:bCs/>
        </w:rPr>
      </w:pPr>
    </w:p>
    <w:p w14:paraId="758ADBC9" w14:textId="6E868FFE" w:rsidR="008F3CD2" w:rsidRDefault="008F3CD2" w:rsidP="008F3CD2">
      <w:pPr>
        <w:rPr>
          <w:rFonts w:cs="Calibri"/>
          <w:b/>
          <w:bCs/>
          <w:sz w:val="28"/>
          <w:szCs w:val="28"/>
          <w:rtl/>
        </w:rPr>
      </w:pPr>
      <w:r>
        <w:rPr>
          <w:rFonts w:asciiTheme="minorHAnsi" w:hAnsiTheme="minorHAnsi" w:cstheme="min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61D648" wp14:editId="10E83E3A">
                <wp:simplePos x="0" y="0"/>
                <wp:positionH relativeFrom="column">
                  <wp:posOffset>333886</wp:posOffset>
                </wp:positionH>
                <wp:positionV relativeFrom="paragraph">
                  <wp:posOffset>6914</wp:posOffset>
                </wp:positionV>
                <wp:extent cx="4521200" cy="355600"/>
                <wp:effectExtent l="0" t="0" r="12700" b="2540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1200" cy="355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2FD83F" w14:textId="069EE4CE" w:rsidR="008F3CD2" w:rsidRPr="0015711B" w:rsidRDefault="008F3CD2" w:rsidP="008F3CD2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5711B">
                              <w:rPr>
                                <w:b/>
                                <w:bCs/>
                              </w:rPr>
                              <w:t xml:space="preserve">            mask -     team         -  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</w:rPr>
                              <w:t>art work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</w:rPr>
                              <w:t xml:space="preserve">- </w:t>
                            </w:r>
                            <w:r w:rsidRPr="0015711B">
                              <w:rPr>
                                <w:b/>
                                <w:bCs/>
                              </w:rPr>
                              <w:t xml:space="preserve">    speed         -   sharp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1D648" id="Rectangle 27" o:spid="_x0000_s1026" style="position:absolute;margin-left:26.3pt;margin-top:.55pt;width:356pt;height:2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" fillcolor="white [3201]" strokecolor="black [3200]" strokeweight="2pt">
                <v:textbox>
                  <w:txbxContent>
                    <w:p w14:paraId="7C2FD83F" w14:textId="069EE4CE" w:rsidR="008F3CD2" w:rsidRPr="0015711B" w:rsidRDefault="008F3CD2" w:rsidP="008F3CD2">
                      <w:pPr>
                        <w:rPr>
                          <w:b/>
                          <w:bCs/>
                        </w:rPr>
                      </w:pPr>
                      <w:r w:rsidRPr="0015711B">
                        <w:rPr>
                          <w:b/>
                          <w:bCs/>
                        </w:rPr>
                        <w:t xml:space="preserve">            mask -     team         -   </w:t>
                      </w:r>
                      <w:proofErr w:type="gramStart"/>
                      <w:r>
                        <w:rPr>
                          <w:b/>
                          <w:bCs/>
                        </w:rPr>
                        <w:t>art work</w:t>
                      </w:r>
                      <w:proofErr w:type="gramEnd"/>
                      <w:r>
                        <w:rPr>
                          <w:b/>
                          <w:bCs/>
                        </w:rPr>
                        <w:t xml:space="preserve">- </w:t>
                      </w:r>
                      <w:r w:rsidRPr="0015711B">
                        <w:rPr>
                          <w:b/>
                          <w:bCs/>
                        </w:rPr>
                        <w:t xml:space="preserve">    speed         -   sharp</w:t>
                      </w:r>
                    </w:p>
                  </w:txbxContent>
                </v:textbox>
              </v:rect>
            </w:pict>
          </mc:Fallback>
        </mc:AlternateContent>
      </w:r>
    </w:p>
    <w:p w14:paraId="1D77AA54" w14:textId="6F4B3E2C" w:rsidR="008F3CD2" w:rsidRPr="00B31A57" w:rsidRDefault="008F3CD2" w:rsidP="008F3CD2">
      <w:pPr>
        <w:rPr>
          <w:rFonts w:cs="Calibri"/>
          <w:b/>
          <w:bCs/>
          <w:sz w:val="28"/>
          <w:szCs w:val="28"/>
        </w:rPr>
      </w:pPr>
    </w:p>
    <w:p w14:paraId="12CE24B9" w14:textId="77777777" w:rsidR="008F3CD2" w:rsidRPr="008F3CD2" w:rsidRDefault="008F3CD2" w:rsidP="008F3CD2">
      <w:pPr>
        <w:widowControl w:val="0"/>
        <w:overflowPunct w:val="0"/>
        <w:autoSpaceDE w:val="0"/>
        <w:autoSpaceDN w:val="0"/>
        <w:adjustRightInd w:val="0"/>
        <w:spacing w:line="360" w:lineRule="auto"/>
        <w:ind w:right="-482"/>
        <w:rPr>
          <w:rFonts w:asciiTheme="minorHAnsi" w:hAnsiTheme="minorHAnsi" w:cstheme="minorHAnsi"/>
          <w:sz w:val="28"/>
          <w:szCs w:val="28"/>
        </w:rPr>
      </w:pPr>
    </w:p>
    <w:p w14:paraId="09637645" w14:textId="4BE145EF" w:rsidR="008F3CD2" w:rsidRPr="008F3CD2" w:rsidRDefault="008F3CD2" w:rsidP="008F3CD2">
      <w:pPr>
        <w:pStyle w:val="ListParagraph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spacing w:line="360" w:lineRule="auto"/>
        <w:ind w:right="-482"/>
        <w:rPr>
          <w:rFonts w:cstheme="minorHAnsi"/>
          <w:sz w:val="28"/>
          <w:szCs w:val="28"/>
        </w:rPr>
      </w:pPr>
      <w:r w:rsidRPr="008F3CD2">
        <w:rPr>
          <w:rFonts w:cstheme="minorHAnsi"/>
          <w:sz w:val="28"/>
          <w:szCs w:val="28"/>
        </w:rPr>
        <w:t xml:space="preserve">The museum is full </w:t>
      </w:r>
      <w:proofErr w:type="gramStart"/>
      <w:r w:rsidRPr="008F3CD2">
        <w:rPr>
          <w:rFonts w:cstheme="minorHAnsi"/>
          <w:sz w:val="28"/>
          <w:szCs w:val="28"/>
        </w:rPr>
        <w:t xml:space="preserve">of </w:t>
      </w:r>
      <w:r w:rsidRPr="008F3CD2">
        <w:rPr>
          <w:rFonts w:cstheme="minorHAnsi"/>
          <w:sz w:val="28"/>
          <w:szCs w:val="28"/>
        </w:rPr>
        <w:t xml:space="preserve"> …</w:t>
      </w:r>
      <w:proofErr w:type="gramEnd"/>
      <w:r w:rsidRPr="008F3CD2">
        <w:rPr>
          <w:rFonts w:cstheme="minorHAnsi"/>
          <w:sz w:val="28"/>
          <w:szCs w:val="28"/>
        </w:rPr>
        <w:t>…………………………...</w:t>
      </w:r>
    </w:p>
    <w:p w14:paraId="47BCFD39" w14:textId="77777777" w:rsidR="008F3CD2" w:rsidRPr="008F3CD2" w:rsidRDefault="008F3CD2" w:rsidP="008F3CD2">
      <w:pPr>
        <w:pStyle w:val="ListParagraph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spacing w:line="360" w:lineRule="auto"/>
        <w:ind w:right="-482"/>
        <w:rPr>
          <w:rFonts w:cstheme="minorHAnsi"/>
          <w:sz w:val="28"/>
          <w:szCs w:val="28"/>
        </w:rPr>
      </w:pPr>
      <w:r w:rsidRPr="008F3CD2">
        <w:rPr>
          <w:rFonts w:cstheme="minorHAnsi"/>
          <w:sz w:val="28"/>
          <w:szCs w:val="28"/>
        </w:rPr>
        <w:t xml:space="preserve">  There are eleven players in a football </w:t>
      </w:r>
      <w:proofErr w:type="gramStart"/>
      <w:r w:rsidRPr="008F3CD2">
        <w:rPr>
          <w:rFonts w:cstheme="minorHAnsi"/>
          <w:sz w:val="28"/>
          <w:szCs w:val="28"/>
        </w:rPr>
        <w:t>--------------------- .</w:t>
      </w:r>
      <w:proofErr w:type="gramEnd"/>
      <w:r w:rsidRPr="008F3CD2">
        <w:rPr>
          <w:rFonts w:cstheme="minorHAnsi"/>
          <w:sz w:val="28"/>
          <w:szCs w:val="28"/>
        </w:rPr>
        <w:t xml:space="preserve"> </w:t>
      </w:r>
    </w:p>
    <w:p w14:paraId="384B4A7A" w14:textId="77777777" w:rsidR="008F3CD2" w:rsidRPr="008F3CD2" w:rsidRDefault="008F3CD2" w:rsidP="008F3CD2">
      <w:pPr>
        <w:pStyle w:val="ListParagraph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spacing w:line="360" w:lineRule="auto"/>
        <w:ind w:right="-482"/>
        <w:rPr>
          <w:rFonts w:cstheme="minorHAnsi"/>
          <w:sz w:val="28"/>
          <w:szCs w:val="28"/>
        </w:rPr>
      </w:pPr>
      <w:r w:rsidRPr="008F3CD2">
        <w:rPr>
          <w:rFonts w:cstheme="minorHAnsi"/>
          <w:sz w:val="28"/>
          <w:szCs w:val="28"/>
        </w:rPr>
        <w:t>Babies shouldn’t play with ------------------------ knives. It’s dangerous.</w:t>
      </w:r>
    </w:p>
    <w:p w14:paraId="3B74EAD6" w14:textId="31EF5FDC" w:rsidR="008F3CD2" w:rsidRPr="008F3CD2" w:rsidRDefault="008F3CD2" w:rsidP="008F3CD2">
      <w:pPr>
        <w:pStyle w:val="ListParagraph"/>
        <w:widowControl w:val="0"/>
        <w:numPr>
          <w:ilvl w:val="0"/>
          <w:numId w:val="49"/>
        </w:numPr>
        <w:overflowPunct w:val="0"/>
        <w:autoSpaceDE w:val="0"/>
        <w:autoSpaceDN w:val="0"/>
        <w:adjustRightInd w:val="0"/>
        <w:spacing w:line="360" w:lineRule="auto"/>
        <w:ind w:right="-482"/>
        <w:rPr>
          <w:rFonts w:cstheme="minorHAnsi"/>
          <w:sz w:val="28"/>
          <w:szCs w:val="28"/>
        </w:rPr>
      </w:pPr>
      <w:r w:rsidRPr="008F3CD2">
        <w:rPr>
          <w:rFonts w:cstheme="minorHAnsi"/>
          <w:sz w:val="28"/>
          <w:szCs w:val="28"/>
        </w:rPr>
        <w:t xml:space="preserve">  Cheetah is the fastest animal in the world. It can run at a------------------ of 64 km per hour. </w:t>
      </w:r>
    </w:p>
    <w:p w14:paraId="146260C4" w14:textId="77777777" w:rsidR="008F3CD2" w:rsidRDefault="008F3CD2" w:rsidP="00635543">
      <w:pPr>
        <w:tabs>
          <w:tab w:val="left" w:pos="5804"/>
        </w:tabs>
        <w:rPr>
          <w:rFonts w:ascii="Sakkal Majalla" w:hAnsi="Sakkal Majalla" w:cs="Sakkal Majalla"/>
          <w:sz w:val="28"/>
          <w:szCs w:val="28"/>
          <w:lang w:bidi="ar-QA"/>
        </w:rPr>
      </w:pPr>
    </w:p>
    <w:p w14:paraId="03F986B4" w14:textId="77777777" w:rsidR="008F3CD2" w:rsidRPr="008F3CD2" w:rsidRDefault="008F3CD2" w:rsidP="00635543">
      <w:pPr>
        <w:tabs>
          <w:tab w:val="left" w:pos="5804"/>
        </w:tabs>
        <w:rPr>
          <w:rFonts w:ascii="Sakkal Majalla" w:hAnsi="Sakkal Majalla" w:cs="Sakkal Majalla"/>
          <w:sz w:val="28"/>
          <w:szCs w:val="28"/>
          <w:lang w:bidi="ar-QA"/>
        </w:rPr>
      </w:pPr>
    </w:p>
    <w:p w14:paraId="2EA6F4EC" w14:textId="101CAD9A" w:rsidR="008F3CD2" w:rsidRDefault="008F3CD2" w:rsidP="00635543">
      <w:pPr>
        <w:tabs>
          <w:tab w:val="left" w:pos="5804"/>
        </w:tabs>
        <w:rPr>
          <w:rFonts w:ascii="Sakkal Majalla" w:hAnsi="Sakkal Majalla" w:cs="Sakkal Majalla"/>
          <w:b/>
          <w:bCs/>
          <w:sz w:val="40"/>
          <w:szCs w:val="40"/>
          <w:u w:val="single"/>
          <w:lang w:bidi="ar-QA"/>
        </w:rPr>
      </w:pPr>
      <w:r w:rsidRPr="008F3CD2">
        <w:rPr>
          <w:rFonts w:ascii="Sakkal Majalla" w:hAnsi="Sakkal Majalla" w:cs="Sakkal Majalla"/>
          <w:b/>
          <w:bCs/>
          <w:sz w:val="40"/>
          <w:szCs w:val="40"/>
          <w:u w:val="single"/>
          <w:lang w:bidi="ar-QA"/>
        </w:rPr>
        <w:t xml:space="preserve">Do as shown: </w:t>
      </w:r>
    </w:p>
    <w:p w14:paraId="5F1D49E5" w14:textId="77777777" w:rsidR="008F3CD2" w:rsidRPr="008F3CD2" w:rsidRDefault="008F3CD2" w:rsidP="00635543">
      <w:pPr>
        <w:tabs>
          <w:tab w:val="left" w:pos="5804"/>
        </w:tabs>
        <w:rPr>
          <w:rFonts w:ascii="Sakkal Majalla" w:hAnsi="Sakkal Majalla" w:cs="Sakkal Majalla"/>
          <w:b/>
          <w:bCs/>
          <w:sz w:val="40"/>
          <w:szCs w:val="40"/>
          <w:u w:val="single"/>
          <w:lang w:bidi="ar-QA"/>
        </w:rPr>
      </w:pPr>
    </w:p>
    <w:p w14:paraId="025FAE89" w14:textId="77777777" w:rsidR="008F3CD2" w:rsidRDefault="008F3CD2" w:rsidP="008F3CD2">
      <w:pPr>
        <w:rPr>
          <w:rFonts w:asciiTheme="minorHAnsi" w:hAnsiTheme="minorHAnsi" w:cstheme="minorHAnsi"/>
          <w:sz w:val="28"/>
          <w:szCs w:val="28"/>
        </w:rPr>
      </w:pPr>
      <w:r w:rsidRPr="008F3CD2">
        <w:rPr>
          <w:rFonts w:asciiTheme="minorHAnsi" w:hAnsiTheme="minorHAnsi" w:cstheme="minorHAnsi"/>
          <w:sz w:val="28"/>
          <w:szCs w:val="28"/>
        </w:rPr>
        <w:t>1. Cheetah is the   ------------------------------------------(</w:t>
      </w:r>
      <w:r w:rsidRPr="008F3CD2">
        <w:rPr>
          <w:rFonts w:asciiTheme="minorHAnsi" w:hAnsiTheme="minorHAnsi" w:cstheme="minorHAnsi"/>
          <w:sz w:val="28"/>
          <w:szCs w:val="28"/>
          <w:u w:val="single"/>
        </w:rPr>
        <w:t>fast</w:t>
      </w:r>
      <w:r w:rsidRPr="008F3CD2">
        <w:rPr>
          <w:rFonts w:asciiTheme="minorHAnsi" w:hAnsiTheme="minorHAnsi" w:cstheme="minorHAnsi"/>
          <w:sz w:val="28"/>
          <w:szCs w:val="28"/>
        </w:rPr>
        <w:t>) animal in the world. (correct)</w:t>
      </w:r>
    </w:p>
    <w:p w14:paraId="4407DFF1" w14:textId="77777777" w:rsidR="008F3CD2" w:rsidRPr="008F3CD2" w:rsidRDefault="008F3CD2" w:rsidP="008F3CD2">
      <w:pPr>
        <w:rPr>
          <w:rFonts w:asciiTheme="minorHAnsi" w:hAnsiTheme="minorHAnsi" w:cstheme="minorHAnsi"/>
          <w:sz w:val="28"/>
          <w:szCs w:val="28"/>
        </w:rPr>
      </w:pPr>
    </w:p>
    <w:p w14:paraId="2BB7773E" w14:textId="77777777" w:rsidR="008F3CD2" w:rsidRPr="008F3CD2" w:rsidRDefault="008F3CD2" w:rsidP="008F3CD2">
      <w:pPr>
        <w:rPr>
          <w:rFonts w:asciiTheme="minorHAnsi" w:hAnsiTheme="minorHAnsi" w:cstheme="minorHAnsi"/>
          <w:sz w:val="28"/>
          <w:szCs w:val="28"/>
        </w:rPr>
      </w:pPr>
      <w:r w:rsidRPr="008F3CD2">
        <w:rPr>
          <w:rFonts w:asciiTheme="minorHAnsi" w:hAnsiTheme="minorHAnsi" w:cstheme="minorHAnsi"/>
          <w:sz w:val="28"/>
          <w:szCs w:val="28"/>
        </w:rPr>
        <w:t>2. I like    -------------------------------------------football.         (complete with</w:t>
      </w:r>
      <w:r w:rsidRPr="008F3CD2">
        <w:rPr>
          <w:rFonts w:asciiTheme="minorHAnsi" w:hAnsiTheme="minorHAnsi" w:cstheme="minorHAnsi"/>
          <w:sz w:val="28"/>
          <w:szCs w:val="28"/>
          <w:u w:val="single"/>
        </w:rPr>
        <w:t xml:space="preserve"> gerund</w:t>
      </w:r>
      <w:r w:rsidRPr="008F3CD2">
        <w:rPr>
          <w:rFonts w:asciiTheme="minorHAnsi" w:hAnsiTheme="minorHAnsi" w:cstheme="minorHAnsi"/>
          <w:sz w:val="28"/>
          <w:szCs w:val="28"/>
        </w:rPr>
        <w:t>)</w:t>
      </w:r>
    </w:p>
    <w:p w14:paraId="2C6A3AD4" w14:textId="77777777" w:rsidR="008F3CD2" w:rsidRPr="00635543" w:rsidRDefault="008F3CD2" w:rsidP="00635543">
      <w:pPr>
        <w:tabs>
          <w:tab w:val="left" w:pos="5804"/>
        </w:tabs>
        <w:rPr>
          <w:rFonts w:ascii="Sakkal Majalla" w:hAnsi="Sakkal Majalla" w:cs="Sakkal Majalla"/>
          <w:sz w:val="28"/>
          <w:szCs w:val="28"/>
          <w:rtl/>
          <w:lang w:bidi="ar-QA"/>
        </w:rPr>
      </w:pPr>
    </w:p>
    <w:sectPr w:rsidR="008F3CD2" w:rsidRPr="00635543" w:rsidSect="00EA08EB">
      <w:headerReference w:type="default" r:id="rId11"/>
      <w:footerReference w:type="default" r:id="rId12"/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EF61D" w14:textId="77777777" w:rsidR="0079182D" w:rsidRDefault="0079182D" w:rsidP="008A43DE">
      <w:r>
        <w:separator/>
      </w:r>
    </w:p>
  </w:endnote>
  <w:endnote w:type="continuationSeparator" w:id="0">
    <w:p w14:paraId="40B8159E" w14:textId="77777777" w:rsidR="0079182D" w:rsidRDefault="0079182D" w:rsidP="008A4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ubai">
    <w:panose1 w:val="020B0503030403030204"/>
    <w:charset w:val="00"/>
    <w:family w:val="swiss"/>
    <w:pitch w:val="variable"/>
    <w:sig w:usb0="80002067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08D42" w14:textId="2448A7EA" w:rsidR="0017405B" w:rsidRPr="0017405B" w:rsidRDefault="009865A4" w:rsidP="0017405B">
    <w:pPr>
      <w:bidi/>
      <w:jc w:val="center"/>
      <w:rPr>
        <w:rFonts w:ascii="Sakkal Majalla" w:hAnsi="Sakkal Majalla" w:cs="Sakkal Majalla"/>
        <w:sz w:val="28"/>
        <w:szCs w:val="28"/>
        <w:rtl/>
        <w:lang w:bidi="ar-Q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29564" behindDoc="0" locked="0" layoutInCell="1" allowOverlap="1" wp14:anchorId="5411869F" wp14:editId="04BAFD44">
              <wp:simplePos x="0" y="0"/>
              <wp:positionH relativeFrom="column">
                <wp:posOffset>2139950</wp:posOffset>
              </wp:positionH>
              <wp:positionV relativeFrom="paragraph">
                <wp:posOffset>-20320</wp:posOffset>
              </wp:positionV>
              <wp:extent cx="2182495" cy="349885"/>
              <wp:effectExtent l="0" t="0" r="0" b="0"/>
              <wp:wrapNone/>
              <wp:docPr id="86902330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2495" cy="349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D097FE" w14:textId="475E77D3" w:rsidR="00325193" w:rsidRPr="00325193" w:rsidRDefault="00325193" w:rsidP="00325193">
                          <w:pPr>
                            <w:jc w:val="center"/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11869F" id="_x0000_s1040" style="position:absolute;left:0;text-align:left;margin-left:168.5pt;margin-top:-1.6pt;width:171.85pt;height:27.55pt;z-index:2516295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" filled="f" stroked="f" strokeweight="2pt">
              <v:textbox>
                <w:txbxContent>
                  <w:p w14:paraId="00D097FE" w14:textId="475E77D3" w:rsidR="00325193" w:rsidRPr="00325193" w:rsidRDefault="00325193" w:rsidP="00325193">
                    <w:pPr>
                      <w:jc w:val="center"/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</v:rect>
          </w:pict>
        </mc:Fallback>
      </mc:AlternateContent>
    </w:r>
    <w:r w:rsidR="00325193">
      <w:rPr>
        <w:noProof/>
      </w:rPr>
      <w:drawing>
        <wp:anchor distT="0" distB="0" distL="114300" distR="114300" simplePos="0" relativeHeight="251628539" behindDoc="0" locked="0" layoutInCell="1" allowOverlap="1" wp14:anchorId="201BD966" wp14:editId="6D4704F0">
          <wp:simplePos x="0" y="0"/>
          <wp:positionH relativeFrom="column">
            <wp:posOffset>3137535</wp:posOffset>
          </wp:positionH>
          <wp:positionV relativeFrom="paragraph">
            <wp:posOffset>66675</wp:posOffset>
          </wp:positionV>
          <wp:extent cx="4297680" cy="1169670"/>
          <wp:effectExtent l="0" t="0" r="7620" b="0"/>
          <wp:wrapNone/>
          <wp:docPr id="747519511" name="Picture 3" descr="A screenshot of a computer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72F22F0E-2FD2-F12B-FF4E-6817524F15C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A screenshot of a computer&#10;&#10;Description automatically generated">
                    <a:extLst>
                      <a:ext uri="{FF2B5EF4-FFF2-40B4-BE49-F238E27FC236}">
                        <a16:creationId xmlns:a16="http://schemas.microsoft.com/office/drawing/2014/main" id="{72F22F0E-2FD2-F12B-FF4E-6817524F15C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5349"/>
                  <a:stretch/>
                </pic:blipFill>
                <pic:spPr>
                  <a:xfrm>
                    <a:off x="0" y="0"/>
                    <a:ext cx="4297680" cy="116967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27000"/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5193">
      <w:rPr>
        <w:noProof/>
      </w:rPr>
      <w:drawing>
        <wp:anchor distT="0" distB="0" distL="114300" distR="114300" simplePos="0" relativeHeight="251627515" behindDoc="0" locked="0" layoutInCell="1" allowOverlap="1" wp14:anchorId="4AE94FD5" wp14:editId="7933A123">
          <wp:simplePos x="0" y="0"/>
          <wp:positionH relativeFrom="column">
            <wp:posOffset>-730885</wp:posOffset>
          </wp:positionH>
          <wp:positionV relativeFrom="paragraph">
            <wp:posOffset>50388</wp:posOffset>
          </wp:positionV>
          <wp:extent cx="4297680" cy="1169670"/>
          <wp:effectExtent l="0" t="0" r="7620" b="0"/>
          <wp:wrapNone/>
          <wp:docPr id="1069940164" name="Picture 3" descr="A screenshot of a computer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72F22F0E-2FD2-F12B-FF4E-6817524F15C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A screenshot of a computer&#10;&#10;Description automatically generated">
                    <a:extLst>
                      <a:ext uri="{FF2B5EF4-FFF2-40B4-BE49-F238E27FC236}">
                        <a16:creationId xmlns:a16="http://schemas.microsoft.com/office/drawing/2014/main" id="{72F22F0E-2FD2-F12B-FF4E-6817524F15C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5349"/>
                  <a:stretch/>
                </pic:blipFill>
                <pic:spPr>
                  <a:xfrm>
                    <a:off x="0" y="0"/>
                    <a:ext cx="4297680" cy="116967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27000"/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405B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179B3DF" wp14:editId="0E19F35D">
              <wp:simplePos x="0" y="0"/>
              <wp:positionH relativeFrom="page">
                <wp:posOffset>21265</wp:posOffset>
              </wp:positionH>
              <wp:positionV relativeFrom="paragraph">
                <wp:posOffset>329078</wp:posOffset>
              </wp:positionV>
              <wp:extent cx="7515225" cy="367473"/>
              <wp:effectExtent l="0" t="0" r="28575" b="13970"/>
              <wp:wrapNone/>
              <wp:docPr id="208757805" name="Rectangl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15225" cy="367473"/>
                      </a:xfrm>
                      <a:prstGeom prst="rect">
                        <a:avLst/>
                      </a:prstGeom>
                      <a:solidFill>
                        <a:srgbClr val="8B1538"/>
                      </a:solidFill>
                      <a:ln>
                        <a:solidFill>
                          <a:srgbClr val="8B1538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52E24F5" w14:textId="77777777" w:rsidR="00AA39FC" w:rsidRPr="00AA39FC" w:rsidRDefault="00AA39FC" w:rsidP="00AA39FC">
                          <w:pPr>
                            <w:jc w:val="center"/>
                            <w:rPr>
                              <w:rFonts w:ascii="Dubai" w:eastAsiaTheme="minorEastAsia" w:hAnsi="Dubai" w:cs="Dubai"/>
                              <w:b/>
                              <w:bCs/>
                              <w:color w:val="FFFFFF" w:themeColor="background1"/>
                              <w:u w:val="single"/>
                              <w:lang w:bidi="ar-QA"/>
                            </w:rPr>
                          </w:pPr>
                          <w:proofErr w:type="spellStart"/>
                          <w:r w:rsidRPr="00AA39FC">
                            <w:rPr>
                              <w:rFonts w:ascii="Dubai" w:eastAsiaTheme="minorEastAsia" w:hAnsi="Dubai" w:cs="Dubai"/>
                              <w:b/>
                              <w:bCs/>
                              <w:color w:val="FFFFFF" w:themeColor="background1"/>
                              <w:rtl/>
                              <w:lang w:bidi="ar-QA"/>
                            </w:rPr>
                            <w:t>الــــرؤ</w:t>
                          </w:r>
                          <w:proofErr w:type="spellEnd"/>
                          <w:r w:rsidRPr="00AA39FC">
                            <w:rPr>
                              <w:rFonts w:ascii="Dubai" w:eastAsiaTheme="minorEastAsia" w:hAnsi="Dubai" w:cs="Dubai"/>
                              <w:b/>
                              <w:bCs/>
                              <w:color w:val="FFFFFF" w:themeColor="background1"/>
                              <w:rtl/>
                              <w:lang w:bidi="ar-QA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AA39FC">
                            <w:rPr>
                              <w:rFonts w:ascii="Dubai" w:eastAsiaTheme="minorEastAsia" w:hAnsi="Dubai" w:cs="Dubai"/>
                              <w:b/>
                              <w:bCs/>
                              <w:color w:val="FFFFFF" w:themeColor="background1"/>
                              <w:rtl/>
                              <w:lang w:bidi="ar-QA"/>
                            </w:rPr>
                            <w:t>يـــــــة</w:t>
                          </w:r>
                          <w:proofErr w:type="spellEnd"/>
                          <w:r w:rsidRPr="00AA39FC">
                            <w:rPr>
                              <w:rFonts w:ascii="Dubai" w:eastAsiaTheme="minorEastAsia" w:hAnsi="Dubai" w:cs="Dubai"/>
                              <w:b/>
                              <w:bCs/>
                              <w:color w:val="FFFFFF" w:themeColor="background1"/>
                              <w:rtl/>
                              <w:lang w:bidi="ar-QA"/>
                            </w:rPr>
                            <w:t xml:space="preserve"> :</w:t>
                          </w:r>
                          <w:proofErr w:type="gramEnd"/>
                          <w:r w:rsidRPr="00AA39FC">
                            <w:rPr>
                              <w:rFonts w:ascii="Dubai" w:eastAsiaTheme="minorEastAsia" w:hAnsi="Dubai" w:cs="Dubai"/>
                              <w:b/>
                              <w:bCs/>
                              <w:color w:val="FFFFFF" w:themeColor="background1"/>
                              <w:rtl/>
                              <w:lang w:bidi="ar-QA"/>
                            </w:rPr>
                            <w:t xml:space="preserve"> مــــــتـــــــعــــــــلـــــم ريــــــادي لــــتـــــــنـــــــــمـــــية مـــــــســـــتـــــــــدامـــــة </w:t>
                          </w:r>
                        </w:p>
                        <w:p w14:paraId="76A0C53E" w14:textId="77777777" w:rsidR="00864CAC" w:rsidRDefault="00864CAC" w:rsidP="00864CAC">
                          <w:pPr>
                            <w:jc w:val="center"/>
                            <w:rPr>
                              <w:lang w:bidi="ar-Q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79B3DF" id="Rectangle 16" o:spid="_x0000_s1041" style="position:absolute;left:0;text-align:left;margin-left:1.65pt;margin-top:25.9pt;width:591.75pt;height:28.95pt;z-index:2516725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" fillcolor="#8b1538" strokecolor="#8b1538" strokeweight="2pt">
              <v:textbox>
                <w:txbxContent>
                  <w:p w14:paraId="152E24F5" w14:textId="77777777" w:rsidR="00AA39FC" w:rsidRPr="00AA39FC" w:rsidRDefault="00AA39FC" w:rsidP="00AA39FC">
                    <w:pPr>
                      <w:jc w:val="center"/>
                      <w:rPr>
                        <w:rFonts w:ascii="Dubai" w:eastAsiaTheme="minorEastAsia" w:hAnsi="Dubai" w:cs="Dubai"/>
                        <w:b/>
                        <w:bCs/>
                        <w:color w:val="FFFFFF" w:themeColor="background1"/>
                        <w:u w:val="single"/>
                        <w:lang w:bidi="ar-QA"/>
                      </w:rPr>
                    </w:pPr>
                    <w:proofErr w:type="spellStart"/>
                    <w:r w:rsidRPr="00AA39FC">
                      <w:rPr>
                        <w:rFonts w:ascii="Dubai" w:eastAsiaTheme="minorEastAsia" w:hAnsi="Dubai" w:cs="Dubai"/>
                        <w:b/>
                        <w:bCs/>
                        <w:color w:val="FFFFFF" w:themeColor="background1"/>
                        <w:rtl/>
                        <w:lang w:bidi="ar-QA"/>
                      </w:rPr>
                      <w:t>الــــرؤ</w:t>
                    </w:r>
                    <w:proofErr w:type="spellEnd"/>
                    <w:r w:rsidRPr="00AA39FC">
                      <w:rPr>
                        <w:rFonts w:ascii="Dubai" w:eastAsiaTheme="minorEastAsia" w:hAnsi="Dubai" w:cs="Dubai"/>
                        <w:b/>
                        <w:bCs/>
                        <w:color w:val="FFFFFF" w:themeColor="background1"/>
                        <w:rtl/>
                        <w:lang w:bidi="ar-QA"/>
                      </w:rPr>
                      <w:t xml:space="preserve"> </w:t>
                    </w:r>
                    <w:proofErr w:type="spellStart"/>
                    <w:proofErr w:type="gramStart"/>
                    <w:r w:rsidRPr="00AA39FC">
                      <w:rPr>
                        <w:rFonts w:ascii="Dubai" w:eastAsiaTheme="minorEastAsia" w:hAnsi="Dubai" w:cs="Dubai"/>
                        <w:b/>
                        <w:bCs/>
                        <w:color w:val="FFFFFF" w:themeColor="background1"/>
                        <w:rtl/>
                        <w:lang w:bidi="ar-QA"/>
                      </w:rPr>
                      <w:t>يـــــــة</w:t>
                    </w:r>
                    <w:proofErr w:type="spellEnd"/>
                    <w:r w:rsidRPr="00AA39FC">
                      <w:rPr>
                        <w:rFonts w:ascii="Dubai" w:eastAsiaTheme="minorEastAsia" w:hAnsi="Dubai" w:cs="Dubai"/>
                        <w:b/>
                        <w:bCs/>
                        <w:color w:val="FFFFFF" w:themeColor="background1"/>
                        <w:rtl/>
                        <w:lang w:bidi="ar-QA"/>
                      </w:rPr>
                      <w:t xml:space="preserve"> :</w:t>
                    </w:r>
                    <w:proofErr w:type="gramEnd"/>
                    <w:r w:rsidRPr="00AA39FC">
                      <w:rPr>
                        <w:rFonts w:ascii="Dubai" w:eastAsiaTheme="minorEastAsia" w:hAnsi="Dubai" w:cs="Dubai"/>
                        <w:b/>
                        <w:bCs/>
                        <w:color w:val="FFFFFF" w:themeColor="background1"/>
                        <w:rtl/>
                        <w:lang w:bidi="ar-QA"/>
                      </w:rPr>
                      <w:t xml:space="preserve"> مــــــتـــــــعــــــــلـــــم ريــــــادي لــــتـــــــنـــــــــمـــــية مـــــــســـــتـــــــــدامـــــة </w:t>
                    </w:r>
                  </w:p>
                  <w:p w14:paraId="76A0C53E" w14:textId="77777777" w:rsidR="00864CAC" w:rsidRDefault="00864CAC" w:rsidP="00864CAC">
                    <w:pPr>
                      <w:jc w:val="center"/>
                      <w:rPr>
                        <w:lang w:bidi="ar-QA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  <w:p w14:paraId="636E0A30" w14:textId="3B13EEA5" w:rsidR="0017405B" w:rsidRPr="0017405B" w:rsidRDefault="0017405B" w:rsidP="0029574A">
    <w:pPr>
      <w:bidi/>
      <w:jc w:val="center"/>
      <w:rPr>
        <w:sz w:val="8"/>
        <w:szCs w:val="8"/>
        <w:rtl/>
      </w:rPr>
    </w:pPr>
  </w:p>
  <w:p w14:paraId="70A43C0C" w14:textId="1384BE39" w:rsidR="00166B25" w:rsidRDefault="00166B25" w:rsidP="0017405B">
    <w:pPr>
      <w:bidi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A69E0" w14:textId="77777777" w:rsidR="0079182D" w:rsidRDefault="0079182D" w:rsidP="008A43DE">
      <w:r>
        <w:separator/>
      </w:r>
    </w:p>
  </w:footnote>
  <w:footnote w:type="continuationSeparator" w:id="0">
    <w:p w14:paraId="300C9488" w14:textId="77777777" w:rsidR="0079182D" w:rsidRDefault="0079182D" w:rsidP="008A4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4AE00" w14:textId="50397D96" w:rsidR="00166B25" w:rsidRDefault="00AA39FC" w:rsidP="00864CAC">
    <w:pPr>
      <w:pStyle w:val="Header"/>
    </w:pPr>
    <w:r>
      <w:rPr>
        <w:rFonts w:asciiTheme="minorHAnsi" w:eastAsiaTheme="minorEastAsia" w:hAnsiTheme="minorHAnsi" w:cstheme="minorBidi"/>
        <w:noProof/>
        <w:sz w:val="22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7F4C683" wp14:editId="50EC928C">
              <wp:simplePos x="0" y="0"/>
              <wp:positionH relativeFrom="page">
                <wp:posOffset>827405</wp:posOffset>
              </wp:positionH>
              <wp:positionV relativeFrom="paragraph">
                <wp:posOffset>-146050</wp:posOffset>
              </wp:positionV>
              <wp:extent cx="2998470" cy="374015"/>
              <wp:effectExtent l="0" t="0" r="0" b="0"/>
              <wp:wrapNone/>
              <wp:docPr id="1477924895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8470" cy="374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EC4AB6" w14:textId="265D00EC" w:rsidR="00864CAC" w:rsidRPr="00AA39FC" w:rsidRDefault="00864CAC" w:rsidP="001F1329">
                          <w:pPr>
                            <w:pStyle w:val="Header"/>
                            <w:jc w:val="center"/>
                            <w:rPr>
                              <w:rFonts w:ascii="Dubai Medium" w:hAnsi="Dubai Medium" w:cs="Dubai Medium"/>
                              <w:b/>
                              <w:bCs/>
                              <w:noProof/>
                              <w:color w:val="FFFFFF" w:themeColor="background1"/>
                              <w:sz w:val="28"/>
                              <w:szCs w:val="22"/>
                              <w:lang w:bidi="ar-QA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A39FC">
                            <w:rPr>
                              <w:rFonts w:ascii="Dubai Medium" w:hAnsi="Dubai Medium" w:cs="Dubai Medium"/>
                              <w:b/>
                              <w:bCs/>
                              <w:noProof/>
                              <w:color w:val="FFFFFF" w:themeColor="background1"/>
                              <w:sz w:val="28"/>
                              <w:szCs w:val="22"/>
                              <w:rtl/>
                              <w:lang w:bidi="ar-QA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 xml:space="preserve">روضة ومدرسة </w:t>
                          </w:r>
                          <w:r w:rsidRPr="00AA39FC">
                            <w:rPr>
                              <w:rFonts w:ascii="Dubai Medium" w:hAnsi="Dubai Medium" w:cs="Dubai Medium" w:hint="cs"/>
                              <w:b/>
                              <w:bCs/>
                              <w:noProof/>
                              <w:color w:val="FFFFFF" w:themeColor="background1"/>
                              <w:sz w:val="28"/>
                              <w:szCs w:val="22"/>
                              <w:rtl/>
                              <w:lang w:bidi="ar-QA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حليمة السعدية الابتدائية للبنات</w:t>
                          </w:r>
                        </w:p>
                        <w:p w14:paraId="1EFB0555" w14:textId="77777777" w:rsidR="00864CAC" w:rsidRPr="00AA39FC" w:rsidRDefault="00864CAC" w:rsidP="00864CAC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F4C683" id="Rectangle 3" o:spid="_x0000_s1027" style="position:absolute;margin-left:65.15pt;margin-top:-11.5pt;width:236.1pt;height:29.4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" filled="f" stroked="f" strokeweight="2pt">
              <v:textbox>
                <w:txbxContent>
                  <w:p w14:paraId="57EC4AB6" w14:textId="265D00EC" w:rsidR="00864CAC" w:rsidRPr="00AA39FC" w:rsidRDefault="00864CAC" w:rsidP="001F1329">
                    <w:pPr>
                      <w:pStyle w:val="Header"/>
                      <w:jc w:val="center"/>
                      <w:rPr>
                        <w:rFonts w:ascii="Dubai Medium" w:hAnsi="Dubai Medium" w:cs="Dubai Medium"/>
                        <w:b/>
                        <w:bCs/>
                        <w:noProof/>
                        <w:color w:val="FFFFFF" w:themeColor="background1"/>
                        <w:sz w:val="28"/>
                        <w:szCs w:val="22"/>
                        <w:lang w:bidi="ar-QA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A39FC">
                      <w:rPr>
                        <w:rFonts w:ascii="Dubai Medium" w:hAnsi="Dubai Medium" w:cs="Dubai Medium"/>
                        <w:b/>
                        <w:bCs/>
                        <w:noProof/>
                        <w:color w:val="FFFFFF" w:themeColor="background1"/>
                        <w:sz w:val="28"/>
                        <w:szCs w:val="22"/>
                        <w:rtl/>
                        <w:lang w:bidi="ar-QA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 xml:space="preserve">روضة ومدرسة </w:t>
                    </w:r>
                    <w:r w:rsidRPr="00AA39FC">
                      <w:rPr>
                        <w:rFonts w:ascii="Dubai Medium" w:hAnsi="Dubai Medium" w:cs="Dubai Medium" w:hint="cs"/>
                        <w:b/>
                        <w:bCs/>
                        <w:noProof/>
                        <w:color w:val="FFFFFF" w:themeColor="background1"/>
                        <w:sz w:val="28"/>
                        <w:szCs w:val="22"/>
                        <w:rtl/>
                        <w:lang w:bidi="ar-QA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حليمة السعدية الابتدائية للبنات</w:t>
                    </w:r>
                  </w:p>
                  <w:p w14:paraId="1EFB0555" w14:textId="77777777" w:rsidR="00864CAC" w:rsidRPr="00AA39FC" w:rsidRDefault="00864CAC" w:rsidP="00864CAC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AEA91D" wp14:editId="018B1969">
              <wp:simplePos x="0" y="0"/>
              <wp:positionH relativeFrom="column">
                <wp:posOffset>-450850</wp:posOffset>
              </wp:positionH>
              <wp:positionV relativeFrom="paragraph">
                <wp:posOffset>-74930</wp:posOffset>
              </wp:positionV>
              <wp:extent cx="4446270" cy="294005"/>
              <wp:effectExtent l="0" t="0" r="0" b="0"/>
              <wp:wrapTopAndBottom/>
              <wp:docPr id="38178" name="Shape 381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46270" cy="29400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3970744" h="176288">
                            <a:moveTo>
                              <a:pt x="0" y="0"/>
                            </a:moveTo>
                            <a:lnTo>
                              <a:pt x="3970744" y="0"/>
                            </a:lnTo>
                            <a:lnTo>
                              <a:pt x="3970744" y="176288"/>
                            </a:lnTo>
                            <a:lnTo>
                              <a:pt x="0" y="176288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solidFill>
                        <a:srgbClr val="8B1538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D5F281" id="Shape 38178" o:spid="_x0000_s1026" style="position:absolute;margin-left:-35.5pt;margin-top:-5.9pt;width:350.1pt;height:2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970744,176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" path="m,l3970744,r,176288l,176288,,e" fillcolor="#8b1538" stroked="f" strokeweight="0">
              <v:stroke miterlimit="83231f" joinstyle="miter"/>
              <v:path arrowok="t" textboxrect="0,0,3970744,176288"/>
              <w10:wrap type="topAndBottom"/>
            </v:shape>
          </w:pict>
        </mc:Fallback>
      </mc:AlternateContent>
    </w:r>
    <w:r w:rsidR="00325193">
      <w:rPr>
        <w:noProof/>
      </w:rPr>
      <w:drawing>
        <wp:anchor distT="0" distB="0" distL="114300" distR="114300" simplePos="0" relativeHeight="251632638" behindDoc="0" locked="0" layoutInCell="1" allowOverlap="1" wp14:anchorId="448BA1A9" wp14:editId="1C46E63B">
          <wp:simplePos x="0" y="0"/>
          <wp:positionH relativeFrom="column">
            <wp:posOffset>-866899</wp:posOffset>
          </wp:positionH>
          <wp:positionV relativeFrom="paragraph">
            <wp:posOffset>-552557</wp:posOffset>
          </wp:positionV>
          <wp:extent cx="4297680" cy="1169720"/>
          <wp:effectExtent l="0" t="0" r="7620" b="0"/>
          <wp:wrapNone/>
          <wp:docPr id="57718451" name="Picture 3" descr="A screenshot of a computer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72F22F0E-2FD2-F12B-FF4E-6817524F15C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A screenshot of a computer&#10;&#10;Description automatically generated">
                    <a:extLst>
                      <a:ext uri="{FF2B5EF4-FFF2-40B4-BE49-F238E27FC236}">
                        <a16:creationId xmlns:a16="http://schemas.microsoft.com/office/drawing/2014/main" id="{72F22F0E-2FD2-F12B-FF4E-6817524F15C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5349"/>
                  <a:stretch/>
                </pic:blipFill>
                <pic:spPr>
                  <a:xfrm>
                    <a:off x="0" y="0"/>
                    <a:ext cx="4297680" cy="116972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27000"/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5193">
      <w:rPr>
        <w:noProof/>
      </w:rPr>
      <w:drawing>
        <wp:anchor distT="0" distB="0" distL="114300" distR="114300" simplePos="0" relativeHeight="251633663" behindDoc="0" locked="0" layoutInCell="1" allowOverlap="1" wp14:anchorId="72CA80D2" wp14:editId="5498F6A2">
          <wp:simplePos x="0" y="0"/>
          <wp:positionH relativeFrom="column">
            <wp:posOffset>3004185</wp:posOffset>
          </wp:positionH>
          <wp:positionV relativeFrom="paragraph">
            <wp:posOffset>-534258</wp:posOffset>
          </wp:positionV>
          <wp:extent cx="4297680" cy="1169720"/>
          <wp:effectExtent l="0" t="0" r="7620" b="0"/>
          <wp:wrapNone/>
          <wp:docPr id="1525095045" name="Picture 3" descr="A screenshot of a computer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72F22F0E-2FD2-F12B-FF4E-6817524F15C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A screenshot of a computer&#10;&#10;Description automatically generated">
                    <a:extLst>
                      <a:ext uri="{FF2B5EF4-FFF2-40B4-BE49-F238E27FC236}">
                        <a16:creationId xmlns:a16="http://schemas.microsoft.com/office/drawing/2014/main" id="{72F22F0E-2FD2-F12B-FF4E-6817524F15C2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5349"/>
                  <a:stretch/>
                </pic:blipFill>
                <pic:spPr>
                  <a:xfrm>
                    <a:off x="0" y="0"/>
                    <a:ext cx="4297680" cy="116972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27000"/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405B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5D8F38D" wp14:editId="1B91A657">
              <wp:simplePos x="0" y="0"/>
              <wp:positionH relativeFrom="column">
                <wp:posOffset>6889115</wp:posOffset>
              </wp:positionH>
              <wp:positionV relativeFrom="paragraph">
                <wp:posOffset>-122555</wp:posOffset>
              </wp:positionV>
              <wp:extent cx="392430" cy="406400"/>
              <wp:effectExtent l="38100" t="38100" r="26670" b="31750"/>
              <wp:wrapTopAndBottom/>
              <wp:docPr id="1783" name="Shape 17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2430" cy="40640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354838" h="355092">
                            <a:moveTo>
                              <a:pt x="178054" y="0"/>
                            </a:moveTo>
                            <a:lnTo>
                              <a:pt x="354838" y="171069"/>
                            </a:lnTo>
                            <a:lnTo>
                              <a:pt x="176784" y="355092"/>
                            </a:lnTo>
                            <a:lnTo>
                              <a:pt x="0" y="184023"/>
                            </a:lnTo>
                            <a:close/>
                          </a:path>
                        </a:pathLst>
                      </a:custGeom>
                      <a:noFill/>
                      <a:ln w="28575" cap="flat" cmpd="sng" algn="ctr">
                        <a:solidFill>
                          <a:srgbClr val="FFFFFF"/>
                        </a:solidFill>
                        <a:prstDash val="solid"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8796CC" id="Shape 1783" o:spid="_x0000_s1026" style="position:absolute;margin-left:542.45pt;margin-top:-9.65pt;width:30.9pt;height:3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54838,355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" path="m178054,l354838,171069,176784,355092,,184023,178054,xe" filled="f" strokecolor="white" strokeweight="2.25pt">
              <v:stroke miterlimit="83231f" joinstyle="miter"/>
              <v:path arrowok="t" textboxrect="0,0,354838,355092"/>
              <w10:wrap type="topAndBottom"/>
            </v:shape>
          </w:pict>
        </mc:Fallback>
      </mc:AlternateContent>
    </w:r>
    <w:r w:rsidR="0017405B">
      <w:rPr>
        <w:rFonts w:asciiTheme="minorHAnsi" w:eastAsiaTheme="minorEastAsia" w:hAnsiTheme="minorHAnsi" w:cstheme="minorBidi"/>
        <w:noProof/>
        <w:sz w:val="22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24C4C90D" wp14:editId="49F15998">
              <wp:simplePos x="0" y="0"/>
              <wp:positionH relativeFrom="page">
                <wp:posOffset>767715</wp:posOffset>
              </wp:positionH>
              <wp:positionV relativeFrom="paragraph">
                <wp:posOffset>130971</wp:posOffset>
              </wp:positionV>
              <wp:extent cx="2998470" cy="374015"/>
              <wp:effectExtent l="0" t="0" r="0" b="0"/>
              <wp:wrapNone/>
              <wp:docPr id="164557198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998470" cy="374015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27290CDF" w14:textId="10E7D9C0" w:rsidR="001155A4" w:rsidRPr="00AA39FC" w:rsidRDefault="001155A4" w:rsidP="001155A4">
                          <w:pPr>
                            <w:pStyle w:val="Header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noProof/>
                              <w:sz w:val="36"/>
                              <w:szCs w:val="28"/>
                              <w:lang w:bidi="ar-QA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A39FC">
                            <w:rPr>
                              <w:rFonts w:ascii="Sakkal Majalla" w:hAnsi="Sakkal Majalla" w:cs="Sakkal Majalla"/>
                              <w:b/>
                              <w:bCs/>
                              <w:noProof/>
                              <w:sz w:val="36"/>
                              <w:szCs w:val="28"/>
                              <w:rtl/>
                              <w:lang w:bidi="ar-QA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للعام ال</w:t>
                          </w:r>
                          <w:r w:rsidR="006547D0" w:rsidRPr="00AA39FC">
                            <w:rPr>
                              <w:rFonts w:ascii="Sakkal Majalla" w:hAnsi="Sakkal Majalla" w:cs="Sakkal Majalla"/>
                              <w:b/>
                              <w:bCs/>
                              <w:noProof/>
                              <w:sz w:val="36"/>
                              <w:szCs w:val="28"/>
                              <w:rtl/>
                              <w:lang w:bidi="ar-QA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ا</w:t>
                          </w:r>
                          <w:r w:rsidRPr="00AA39FC">
                            <w:rPr>
                              <w:rFonts w:ascii="Sakkal Majalla" w:hAnsi="Sakkal Majalla" w:cs="Sakkal Majalla"/>
                              <w:b/>
                              <w:bCs/>
                              <w:noProof/>
                              <w:sz w:val="36"/>
                              <w:szCs w:val="28"/>
                              <w:rtl/>
                              <w:lang w:bidi="ar-QA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كاديمي 202</w:t>
                          </w:r>
                          <w:r w:rsidR="0017405B" w:rsidRPr="00AA39FC">
                            <w:rPr>
                              <w:rFonts w:ascii="Sakkal Majalla" w:hAnsi="Sakkal Majalla" w:cs="Sakkal Majalla" w:hint="cs"/>
                              <w:b/>
                              <w:bCs/>
                              <w:noProof/>
                              <w:sz w:val="36"/>
                              <w:szCs w:val="28"/>
                              <w:rtl/>
                              <w:lang w:bidi="ar-QA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5</w:t>
                          </w:r>
                          <w:r w:rsidRPr="00AA39FC">
                            <w:rPr>
                              <w:rFonts w:ascii="Sakkal Majalla" w:hAnsi="Sakkal Majalla" w:cs="Sakkal Majalla"/>
                              <w:b/>
                              <w:bCs/>
                              <w:noProof/>
                              <w:sz w:val="36"/>
                              <w:szCs w:val="28"/>
                              <w:rtl/>
                              <w:lang w:bidi="ar-QA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-2024</w:t>
                          </w:r>
                        </w:p>
                        <w:p w14:paraId="6CDF820E" w14:textId="77777777" w:rsidR="001155A4" w:rsidRPr="001F1329" w:rsidRDefault="001155A4" w:rsidP="001155A4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C4C90D" id="_x0000_s1028" style="position:absolute;margin-left:60.45pt;margin-top:10.3pt;width:236.1pt;height:29.4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" filled="f" stroked="f" strokeweight="2pt">
              <v:textbox>
                <w:txbxContent>
                  <w:p w14:paraId="27290CDF" w14:textId="10E7D9C0" w:rsidR="001155A4" w:rsidRPr="00AA39FC" w:rsidRDefault="001155A4" w:rsidP="001155A4">
                    <w:pPr>
                      <w:pStyle w:val="Header"/>
                      <w:jc w:val="center"/>
                      <w:rPr>
                        <w:rFonts w:ascii="Sakkal Majalla" w:hAnsi="Sakkal Majalla" w:cs="Sakkal Majalla"/>
                        <w:b/>
                        <w:bCs/>
                        <w:noProof/>
                        <w:sz w:val="36"/>
                        <w:szCs w:val="28"/>
                        <w:lang w:bidi="ar-QA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AA39FC">
                      <w:rPr>
                        <w:rFonts w:ascii="Sakkal Majalla" w:hAnsi="Sakkal Majalla" w:cs="Sakkal Majalla"/>
                        <w:b/>
                        <w:bCs/>
                        <w:noProof/>
                        <w:sz w:val="36"/>
                        <w:szCs w:val="28"/>
                        <w:rtl/>
                        <w:lang w:bidi="ar-QA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للعام ال</w:t>
                    </w:r>
                    <w:r w:rsidR="006547D0" w:rsidRPr="00AA39FC">
                      <w:rPr>
                        <w:rFonts w:ascii="Sakkal Majalla" w:hAnsi="Sakkal Majalla" w:cs="Sakkal Majalla"/>
                        <w:b/>
                        <w:bCs/>
                        <w:noProof/>
                        <w:sz w:val="36"/>
                        <w:szCs w:val="28"/>
                        <w:rtl/>
                        <w:lang w:bidi="ar-QA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ا</w:t>
                    </w:r>
                    <w:r w:rsidRPr="00AA39FC">
                      <w:rPr>
                        <w:rFonts w:ascii="Sakkal Majalla" w:hAnsi="Sakkal Majalla" w:cs="Sakkal Majalla"/>
                        <w:b/>
                        <w:bCs/>
                        <w:noProof/>
                        <w:sz w:val="36"/>
                        <w:szCs w:val="28"/>
                        <w:rtl/>
                        <w:lang w:bidi="ar-QA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كاديمي 202</w:t>
                    </w:r>
                    <w:r w:rsidR="0017405B" w:rsidRPr="00AA39FC">
                      <w:rPr>
                        <w:rFonts w:ascii="Sakkal Majalla" w:hAnsi="Sakkal Majalla" w:cs="Sakkal Majalla" w:hint="cs"/>
                        <w:b/>
                        <w:bCs/>
                        <w:noProof/>
                        <w:sz w:val="36"/>
                        <w:szCs w:val="28"/>
                        <w:rtl/>
                        <w:lang w:bidi="ar-QA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5</w:t>
                    </w:r>
                    <w:r w:rsidRPr="00AA39FC">
                      <w:rPr>
                        <w:rFonts w:ascii="Sakkal Majalla" w:hAnsi="Sakkal Majalla" w:cs="Sakkal Majalla"/>
                        <w:b/>
                        <w:bCs/>
                        <w:noProof/>
                        <w:sz w:val="36"/>
                        <w:szCs w:val="28"/>
                        <w:rtl/>
                        <w:lang w:bidi="ar-QA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-2024</w:t>
                    </w:r>
                  </w:p>
                  <w:p w14:paraId="6CDF820E" w14:textId="77777777" w:rsidR="001155A4" w:rsidRPr="001F1329" w:rsidRDefault="001155A4" w:rsidP="001155A4">
                    <w:pPr>
                      <w:jc w:val="center"/>
                    </w:pPr>
                  </w:p>
                </w:txbxContent>
              </v:textbox>
              <w10:wrap anchorx="page"/>
            </v:rect>
          </w:pict>
        </mc:Fallback>
      </mc:AlternateContent>
    </w:r>
    <w:r w:rsidR="001155A4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C6C48B2" wp14:editId="79A9563E">
              <wp:simplePos x="0" y="0"/>
              <wp:positionH relativeFrom="column">
                <wp:posOffset>4175760</wp:posOffset>
              </wp:positionH>
              <wp:positionV relativeFrom="paragraph">
                <wp:posOffset>-85313</wp:posOffset>
              </wp:positionV>
              <wp:extent cx="329565" cy="353695"/>
              <wp:effectExtent l="38100" t="38100" r="13335" b="46355"/>
              <wp:wrapTopAndBottom/>
              <wp:docPr id="1787" name="Shape 17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9565" cy="35369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354838" h="355092">
                            <a:moveTo>
                              <a:pt x="177927" y="0"/>
                            </a:moveTo>
                            <a:lnTo>
                              <a:pt x="354838" y="171069"/>
                            </a:lnTo>
                            <a:lnTo>
                              <a:pt x="176784" y="355092"/>
                            </a:lnTo>
                            <a:lnTo>
                              <a:pt x="0" y="184023"/>
                            </a:lnTo>
                            <a:close/>
                          </a:path>
                        </a:pathLst>
                      </a:custGeom>
                      <a:noFill/>
                      <a:ln w="28575" cap="flat" cmpd="sng" algn="ctr">
                        <a:solidFill>
                          <a:srgbClr val="FFFFFF"/>
                        </a:solidFill>
                        <a:prstDash val="solid"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E83E81" id="Shape 1787" o:spid="_x0000_s1026" style="position:absolute;margin-left:328.8pt;margin-top:-6.7pt;width:25.95pt;height:27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54838,355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" path="m177927,l354838,171069,176784,355092,,184023,177927,xe" filled="f" strokecolor="white" strokeweight="2.25pt">
              <v:stroke miterlimit="83231f" joinstyle="miter"/>
              <v:path arrowok="t" textboxrect="0,0,354838,355092"/>
              <w10:wrap type="topAndBottom"/>
            </v:shape>
          </w:pict>
        </mc:Fallback>
      </mc:AlternateContent>
    </w:r>
    <w:r w:rsidR="001155A4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0962FD8A" wp14:editId="755A1D56">
              <wp:simplePos x="0" y="0"/>
              <wp:positionH relativeFrom="column">
                <wp:posOffset>4179570</wp:posOffset>
              </wp:positionH>
              <wp:positionV relativeFrom="paragraph">
                <wp:posOffset>-71755</wp:posOffset>
              </wp:positionV>
              <wp:extent cx="321310" cy="344805"/>
              <wp:effectExtent l="0" t="0" r="2540" b="0"/>
              <wp:wrapTopAndBottom/>
              <wp:docPr id="1785" name="Shape 178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1310" cy="34480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354838" h="355092">
                            <a:moveTo>
                              <a:pt x="177927" y="0"/>
                            </a:moveTo>
                            <a:lnTo>
                              <a:pt x="354838" y="171069"/>
                            </a:lnTo>
                            <a:lnTo>
                              <a:pt x="176784" y="355092"/>
                            </a:lnTo>
                            <a:lnTo>
                              <a:pt x="0" y="184023"/>
                            </a:lnTo>
                            <a:lnTo>
                              <a:pt x="177927" y="0"/>
                            </a:lnTo>
                            <a:close/>
                          </a:path>
                        </a:pathLst>
                      </a:custGeom>
                      <a:solidFill>
                        <a:srgbClr val="A39475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F4680E" id="Shape 1785" o:spid="_x0000_s1026" style="position:absolute;margin-left:329.1pt;margin-top:-5.65pt;width:25.3pt;height:27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54838,355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" path="m177927,l354838,171069,176784,355092,,184023,177927,xe" fillcolor="#a39475" stroked="f" strokeweight="0">
              <v:stroke miterlimit="83231f" joinstyle="miter"/>
              <v:path arrowok="t" textboxrect="0,0,354838,355092"/>
              <w10:wrap type="topAndBottom"/>
            </v:shape>
          </w:pict>
        </mc:Fallback>
      </mc:AlternateContent>
    </w:r>
    <w:r w:rsidR="001155A4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F42F213" wp14:editId="07B852BB">
              <wp:simplePos x="0" y="0"/>
              <wp:positionH relativeFrom="column">
                <wp:posOffset>3729990</wp:posOffset>
              </wp:positionH>
              <wp:positionV relativeFrom="paragraph">
                <wp:posOffset>-115570</wp:posOffset>
              </wp:positionV>
              <wp:extent cx="469265" cy="462915"/>
              <wp:effectExtent l="38100" t="38100" r="45085" b="32385"/>
              <wp:wrapTopAndBottom/>
              <wp:docPr id="1775" name="Shape 17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265" cy="46291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354838" h="355092">
                            <a:moveTo>
                              <a:pt x="178054" y="0"/>
                            </a:moveTo>
                            <a:lnTo>
                              <a:pt x="354838" y="171069"/>
                            </a:lnTo>
                            <a:lnTo>
                              <a:pt x="176911" y="355092"/>
                            </a:lnTo>
                            <a:lnTo>
                              <a:pt x="0" y="184023"/>
                            </a:lnTo>
                            <a:close/>
                          </a:path>
                        </a:pathLst>
                      </a:custGeom>
                      <a:solidFill>
                        <a:srgbClr val="8B1538"/>
                      </a:solidFill>
                      <a:ln w="28575" cap="flat" cmpd="sng" algn="ctr">
                        <a:solidFill>
                          <a:srgbClr val="FFFFFF"/>
                        </a:solidFill>
                        <a:prstDash val="solid"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567D3F" id="Shape 1775" o:spid="_x0000_s1026" style="position:absolute;margin-left:293.7pt;margin-top:-9.1pt;width:36.95pt;height:36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54838,355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" path="m178054,l354838,171069,176911,355092,,184023,178054,xe" fillcolor="#8b1538" strokecolor="white" strokeweight="2.25pt">
              <v:stroke miterlimit="83231f" joinstyle="miter"/>
              <v:path arrowok="t" textboxrect="0,0,354838,355092"/>
              <w10:wrap type="topAndBottom"/>
            </v:shape>
          </w:pict>
        </mc:Fallback>
      </mc:AlternateContent>
    </w:r>
    <w:r w:rsidR="001155A4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DEA6031" wp14:editId="17529D8A">
              <wp:simplePos x="0" y="0"/>
              <wp:positionH relativeFrom="page">
                <wp:posOffset>-331470</wp:posOffset>
              </wp:positionH>
              <wp:positionV relativeFrom="paragraph">
                <wp:posOffset>121920</wp:posOffset>
              </wp:positionV>
              <wp:extent cx="4769485" cy="90170"/>
              <wp:effectExtent l="0" t="0" r="12065" b="24130"/>
              <wp:wrapTopAndBottom/>
              <wp:docPr id="38176" name="Shape 381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69485" cy="9017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3885946" h="137160">
                            <a:moveTo>
                              <a:pt x="0" y="0"/>
                            </a:moveTo>
                            <a:lnTo>
                              <a:pt x="3885946" y="0"/>
                            </a:lnTo>
                            <a:lnTo>
                              <a:pt x="3885946" y="137160"/>
                            </a:lnTo>
                            <a:lnTo>
                              <a:pt x="0" y="13716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solidFill>
                        <a:srgbClr val="A39475"/>
                      </a:solidFill>
                      <a:ln w="0" cap="flat">
                        <a:solidFill>
                          <a:srgbClr val="A39475"/>
                        </a:solidFill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7DBD85" id="Shape 38176" o:spid="_x0000_s1026" style="position:absolute;margin-left:-26.1pt;margin-top:9.6pt;width:375.55pt;height:7.1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3885946,137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" path="m,l3885946,r,137160l,137160,,e" fillcolor="#a39475" strokecolor="#a39475" strokeweight="0">
              <v:stroke miterlimit="83231f" joinstyle="miter"/>
              <v:path arrowok="t" textboxrect="0,0,3885946,137160"/>
              <w10:wrap type="topAndBottom" anchorx="page"/>
            </v:shape>
          </w:pict>
        </mc:Fallback>
      </mc:AlternateContent>
    </w:r>
    <w:r w:rsidR="001155A4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30004C7" wp14:editId="2DD7983D">
              <wp:simplePos x="0" y="0"/>
              <wp:positionH relativeFrom="page">
                <wp:posOffset>7351395</wp:posOffset>
              </wp:positionH>
              <wp:positionV relativeFrom="paragraph">
                <wp:posOffset>-111125</wp:posOffset>
              </wp:positionV>
              <wp:extent cx="400050" cy="399415"/>
              <wp:effectExtent l="0" t="0" r="0" b="635"/>
              <wp:wrapTopAndBottom/>
              <wp:docPr id="1781" name="Shape 17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0050" cy="39941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354838" h="355092">
                            <a:moveTo>
                              <a:pt x="178054" y="0"/>
                            </a:moveTo>
                            <a:lnTo>
                              <a:pt x="354838" y="171069"/>
                            </a:lnTo>
                            <a:lnTo>
                              <a:pt x="176784" y="355092"/>
                            </a:lnTo>
                            <a:lnTo>
                              <a:pt x="0" y="184023"/>
                            </a:lnTo>
                            <a:lnTo>
                              <a:pt x="178054" y="0"/>
                            </a:lnTo>
                            <a:close/>
                          </a:path>
                        </a:pathLst>
                      </a:custGeom>
                      <a:solidFill>
                        <a:srgbClr val="8B1538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8778B3" id="Shape 1781" o:spid="_x0000_s1026" style="position:absolute;margin-left:578.85pt;margin-top:-8.75pt;width:31.5pt;height:31.4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354838,355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" path="m178054,l354838,171069,176784,355092,,184023,178054,xe" fillcolor="#8b1538" stroked="f" strokeweight="0">
              <v:stroke miterlimit="83231f" joinstyle="miter"/>
              <v:path arrowok="t" textboxrect="0,0,354838,355092"/>
              <w10:wrap type="topAndBottom" anchorx="page"/>
            </v:shape>
          </w:pict>
        </mc:Fallback>
      </mc:AlternateContent>
    </w:r>
    <w:r w:rsidR="001155A4">
      <w:rPr>
        <w:noProof/>
        <w:rtl/>
        <w:lang w:val="ar-SA"/>
      </w:rPr>
      <w:drawing>
        <wp:anchor distT="0" distB="0" distL="114300" distR="114300" simplePos="0" relativeHeight="251658240" behindDoc="0" locked="0" layoutInCell="1" allowOverlap="1" wp14:anchorId="7B88E537" wp14:editId="06B17508">
          <wp:simplePos x="0" y="0"/>
          <wp:positionH relativeFrom="column">
            <wp:posOffset>4540250</wp:posOffset>
          </wp:positionH>
          <wp:positionV relativeFrom="paragraph">
            <wp:posOffset>-157480</wp:posOffset>
          </wp:positionV>
          <wp:extent cx="2355850" cy="494030"/>
          <wp:effectExtent l="0" t="0" r="6350" b="1270"/>
          <wp:wrapTopAndBottom/>
          <wp:docPr id="1767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7" name="Picture 176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55850" cy="494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155A4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6DCFD4B" wp14:editId="58A15642">
              <wp:simplePos x="0" y="0"/>
              <wp:positionH relativeFrom="page">
                <wp:align>left</wp:align>
              </wp:positionH>
              <wp:positionV relativeFrom="paragraph">
                <wp:posOffset>123190</wp:posOffset>
              </wp:positionV>
              <wp:extent cx="4979670" cy="123825"/>
              <wp:effectExtent l="0" t="0" r="11430" b="28575"/>
              <wp:wrapTopAndBottom/>
              <wp:docPr id="1771" name="Shape 17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979670" cy="12382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3970744" h="176288">
                            <a:moveTo>
                              <a:pt x="0" y="0"/>
                            </a:moveTo>
                            <a:lnTo>
                              <a:pt x="3970744" y="0"/>
                            </a:lnTo>
                            <a:lnTo>
                              <a:pt x="3970744" y="176288"/>
                            </a:lnTo>
                            <a:lnTo>
                              <a:pt x="0" y="176288"/>
                            </a:lnTo>
                          </a:path>
                        </a:pathLst>
                      </a:custGeom>
                      <a:noFill/>
                      <a:ln w="12700" cap="flat" cmpd="sng" algn="ctr">
                        <a:solidFill>
                          <a:srgbClr val="FFFFFF"/>
                        </a:solidFill>
                        <a:prstDash val="solid"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FF2F96" id="Shape 1771" o:spid="_x0000_s1026" style="position:absolute;margin-left:0;margin-top:9.7pt;width:392.1pt;height:9.75pt;z-index:2516797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coordsize="3970744,176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" path="m,l3970744,r,176288l,176288e" filled="f" strokecolor="white" strokeweight="1pt">
              <v:stroke miterlimit="83231f" joinstyle="miter"/>
              <v:path arrowok="t" textboxrect="0,0,3970744,176288"/>
              <w10:wrap type="topAndBottom" anchorx="page"/>
            </v:shape>
          </w:pict>
        </mc:Fallback>
      </mc:AlternateContent>
    </w:r>
    <w:r w:rsidR="00C15C80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1275E4CA" wp14:editId="70335D6D">
              <wp:simplePos x="0" y="0"/>
              <wp:positionH relativeFrom="column">
                <wp:posOffset>94615</wp:posOffset>
              </wp:positionH>
              <wp:positionV relativeFrom="paragraph">
                <wp:posOffset>25400</wp:posOffset>
              </wp:positionV>
              <wp:extent cx="4342765" cy="165735"/>
              <wp:effectExtent l="0" t="0" r="19685" b="24765"/>
              <wp:wrapTopAndBottom/>
              <wp:docPr id="1732" name="Shape 17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42765" cy="16573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3885946" h="137160">
                            <a:moveTo>
                              <a:pt x="0" y="0"/>
                            </a:moveTo>
                            <a:lnTo>
                              <a:pt x="3885946" y="0"/>
                            </a:lnTo>
                            <a:lnTo>
                              <a:pt x="3885946" y="137160"/>
                            </a:lnTo>
                            <a:lnTo>
                              <a:pt x="0" y="137160"/>
                            </a:lnTo>
                          </a:path>
                        </a:pathLst>
                      </a:custGeom>
                      <a:noFill/>
                      <a:ln w="12700" cap="flat" cmpd="sng" algn="ctr">
                        <a:solidFill>
                          <a:srgbClr val="FFFFFF"/>
                        </a:solidFill>
                        <a:prstDash val="solid"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4D2E7A" id="Shape 1732" o:spid="_x0000_s1026" style="position:absolute;margin-left:7.45pt;margin-top:2pt;width:341.95pt;height:13.0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885946,137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" path="m,l3885946,r,137160l,137160e" filled="f" strokecolor="white" strokeweight="1pt">
              <v:stroke miterlimit="83231f" joinstyle="miter"/>
              <v:path arrowok="t" textboxrect="0,0,3885946,137160"/>
              <w10:wrap type="topAndBottom"/>
            </v:shape>
          </w:pict>
        </mc:Fallback>
      </mc:AlternateContent>
    </w:r>
    <w:r w:rsidR="00C15C80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41856" behindDoc="0" locked="0" layoutInCell="1" allowOverlap="1" wp14:anchorId="1A0D2FB9" wp14:editId="7D9411E9">
              <wp:simplePos x="0" y="0"/>
              <wp:positionH relativeFrom="column">
                <wp:posOffset>1467124</wp:posOffset>
              </wp:positionH>
              <wp:positionV relativeFrom="paragraph">
                <wp:posOffset>57845</wp:posOffset>
              </wp:positionV>
              <wp:extent cx="42143" cy="189897"/>
              <wp:effectExtent l="0" t="0" r="0" b="0"/>
              <wp:wrapTopAndBottom/>
              <wp:docPr id="158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143" cy="189897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07AB6CA" w14:textId="77777777" w:rsidR="00C15C80" w:rsidRDefault="00C15C80" w:rsidP="00C15C80">
                          <w:pPr>
                            <w:spacing w:after="160"/>
                          </w:pPr>
                          <w:r>
                            <w:rPr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A0D2FB9" id="Rectangle 1" o:spid="_x0000_s1029" style="position:absolute;margin-left:115.5pt;margin-top:4.55pt;width:3.3pt;height:14.9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" filled="f" stroked="f">
              <v:textbox inset="0,0,0,0">
                <w:txbxContent>
                  <w:p w14:paraId="307AB6CA" w14:textId="77777777" w:rsidR="00C15C80" w:rsidRDefault="00C15C80" w:rsidP="00C15C80">
                    <w:pPr>
                      <w:spacing w:after="160"/>
                    </w:pPr>
                    <w:r>
                      <w:rPr>
                        <w:sz w:val="22"/>
                      </w:rPr>
                      <w:t xml:space="preserve"> </w:t>
                    </w:r>
                  </w:p>
                </w:txbxContent>
              </v:textbox>
              <w10:wrap type="topAndBottom"/>
            </v:rect>
          </w:pict>
        </mc:Fallback>
      </mc:AlternateContent>
    </w:r>
    <w:r w:rsidR="00C15C80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42880" behindDoc="0" locked="0" layoutInCell="1" allowOverlap="1" wp14:anchorId="50F513BE" wp14:editId="34800677">
              <wp:simplePos x="0" y="0"/>
              <wp:positionH relativeFrom="column">
                <wp:posOffset>7071395</wp:posOffset>
              </wp:positionH>
              <wp:positionV relativeFrom="paragraph">
                <wp:posOffset>24197</wp:posOffset>
              </wp:positionV>
              <wp:extent cx="1041365" cy="137131"/>
              <wp:effectExtent l="0" t="0" r="6985" b="0"/>
              <wp:wrapTopAndBottom/>
              <wp:docPr id="38175" name="Shape 381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1365" cy="137131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041400" h="137160">
                            <a:moveTo>
                              <a:pt x="0" y="0"/>
                            </a:moveTo>
                            <a:lnTo>
                              <a:pt x="1041400" y="0"/>
                            </a:lnTo>
                            <a:lnTo>
                              <a:pt x="1041400" y="137160"/>
                            </a:lnTo>
                            <a:lnTo>
                              <a:pt x="0" y="13716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solidFill>
                        <a:srgbClr val="7F6000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w14:anchorId="723F3FB7" id="Shape 38175" o:spid="_x0000_s1026" style="position:absolute;margin-left:556.8pt;margin-top:1.9pt;width:82pt;height:10.8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41400,137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" path="m,l1041400,r,137160l,137160,,e" fillcolor="#7f6000" stroked="f" strokeweight="0">
              <v:stroke miterlimit="83231f" joinstyle="miter"/>
              <v:path arrowok="t" textboxrect="0,0,1041400,137160"/>
              <w10:wrap type="topAndBottom"/>
            </v:shape>
          </w:pict>
        </mc:Fallback>
      </mc:AlternateContent>
    </w:r>
    <w:r w:rsidR="00C15C80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43904" behindDoc="0" locked="0" layoutInCell="1" allowOverlap="1" wp14:anchorId="5E7A6827" wp14:editId="2E84CF95">
              <wp:simplePos x="0" y="0"/>
              <wp:positionH relativeFrom="column">
                <wp:posOffset>7071395</wp:posOffset>
              </wp:positionH>
              <wp:positionV relativeFrom="paragraph">
                <wp:posOffset>24197</wp:posOffset>
              </wp:positionV>
              <wp:extent cx="1041365" cy="137131"/>
              <wp:effectExtent l="0" t="0" r="26035" b="15875"/>
              <wp:wrapTopAndBottom/>
              <wp:docPr id="1730" name="Shape 17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41365" cy="137131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041400" h="137160">
                            <a:moveTo>
                              <a:pt x="1041400" y="137160"/>
                            </a:moveTo>
                            <a:lnTo>
                              <a:pt x="0" y="137160"/>
                            </a:lnTo>
                            <a:lnTo>
                              <a:pt x="0" y="0"/>
                            </a:lnTo>
                            <a:lnTo>
                              <a:pt x="1041400" y="0"/>
                            </a:lnTo>
                          </a:path>
                        </a:pathLst>
                      </a:custGeom>
                      <a:noFill/>
                      <a:ln w="12700" cap="flat" cmpd="sng" algn="ctr">
                        <a:solidFill>
                          <a:srgbClr val="FFFFFF"/>
                        </a:solidFill>
                        <a:prstDash val="solid"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w14:anchorId="60BEAC3B" id="Shape 1730" o:spid="_x0000_s1026" style="position:absolute;margin-left:556.8pt;margin-top:1.9pt;width:82pt;height:10.8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41400,137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" path="m1041400,137160l,137160,,,1041400,e" filled="f" strokecolor="white" strokeweight="1pt">
              <v:stroke miterlimit="83231f" joinstyle="miter"/>
              <v:path arrowok="t" textboxrect="0,0,1041400,137160"/>
              <w10:wrap type="topAndBottom"/>
            </v:shape>
          </w:pict>
        </mc:Fallback>
      </mc:AlternateContent>
    </w:r>
    <w:r w:rsidR="00C15C80">
      <w:rPr>
        <w:noProof/>
        <w:rtl/>
        <w:lang w:val="ar-SA"/>
      </w:rPr>
      <w:drawing>
        <wp:anchor distT="0" distB="0" distL="114300" distR="114300" simplePos="0" relativeHeight="251646976" behindDoc="0" locked="0" layoutInCell="1" allowOverlap="1" wp14:anchorId="175BD26C" wp14:editId="381C647E">
          <wp:simplePos x="0" y="0"/>
          <wp:positionH relativeFrom="column">
            <wp:posOffset>656079</wp:posOffset>
          </wp:positionH>
          <wp:positionV relativeFrom="paragraph">
            <wp:posOffset>-259080</wp:posOffset>
          </wp:positionV>
          <wp:extent cx="3215532" cy="251407"/>
          <wp:effectExtent l="0" t="0" r="0" b="0"/>
          <wp:wrapTopAndBottom/>
          <wp:docPr id="1734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4" name="Picture 1734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3215532" cy="2514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15C80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6C8D6E32" wp14:editId="3447F5B0">
              <wp:simplePos x="0" y="0"/>
              <wp:positionH relativeFrom="column">
                <wp:posOffset>1030970</wp:posOffset>
              </wp:positionH>
              <wp:positionV relativeFrom="paragraph">
                <wp:posOffset>-235963</wp:posOffset>
              </wp:positionV>
              <wp:extent cx="1275968" cy="218862"/>
              <wp:effectExtent l="0" t="0" r="0" b="0"/>
              <wp:wrapTopAndBottom/>
              <wp:docPr id="1737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5968" cy="21886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EC3320E" w14:textId="77777777" w:rsidR="00C15C80" w:rsidRDefault="00C15C80" w:rsidP="00C15C80">
                          <w:pPr>
                            <w:spacing w:after="160"/>
                          </w:pP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C8D6E32" id="_x0000_s1030" style="position:absolute;margin-left:81.2pt;margin-top:-18.6pt;width:100.45pt;height:17.2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" filled="f" stroked="f">
              <v:textbox inset="0,0,0,0">
                <w:txbxContent>
                  <w:p w14:paraId="6EC3320E" w14:textId="77777777" w:rsidR="00C15C80" w:rsidRDefault="00C15C80" w:rsidP="00C15C80">
                    <w:pPr>
                      <w:spacing w:after="160"/>
                    </w:pPr>
                  </w:p>
                </w:txbxContent>
              </v:textbox>
              <w10:wrap type="topAndBottom"/>
            </v:rect>
          </w:pict>
        </mc:Fallback>
      </mc:AlternateContent>
    </w:r>
    <w:r w:rsidR="00C15C80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47660B19" wp14:editId="47A93874">
              <wp:simplePos x="0" y="0"/>
              <wp:positionH relativeFrom="column">
                <wp:posOffset>2114752</wp:posOffset>
              </wp:positionH>
              <wp:positionV relativeFrom="paragraph">
                <wp:posOffset>-235963</wp:posOffset>
              </wp:positionV>
              <wp:extent cx="31959" cy="218862"/>
              <wp:effectExtent l="0" t="0" r="0" b="0"/>
              <wp:wrapTopAndBottom/>
              <wp:docPr id="1739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959" cy="21886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516438A6" w14:textId="77777777" w:rsidR="00C15C80" w:rsidRDefault="00C15C80" w:rsidP="00C15C80">
                          <w:pPr>
                            <w:spacing w:after="160"/>
                          </w:pPr>
                          <w:r>
                            <w:rPr>
                              <w:rFonts w:ascii="Microsoft Uighur" w:eastAsia="Microsoft Uighur" w:hAnsi="Microsoft Uighur" w:cs="Microsoft Uighur"/>
                              <w:b/>
                              <w:sz w:val="26"/>
                            </w:rPr>
                            <w:t xml:space="preserve"> 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7660B19" id="Rectangle 4" o:spid="_x0000_s1031" style="position:absolute;margin-left:166.5pt;margin-top:-18.6pt;width:2.5pt;height:17.2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" filled="f" stroked="f">
              <v:textbox inset="0,0,0,0">
                <w:txbxContent>
                  <w:p w14:paraId="516438A6" w14:textId="77777777" w:rsidR="00C15C80" w:rsidRDefault="00C15C80" w:rsidP="00C15C80">
                    <w:pPr>
                      <w:spacing w:after="160"/>
                    </w:pPr>
                    <w:r>
                      <w:rPr>
                        <w:rFonts w:ascii="Microsoft Uighur" w:eastAsia="Microsoft Uighur" w:hAnsi="Microsoft Uighur" w:cs="Microsoft Uighur"/>
                        <w:b/>
                        <w:sz w:val="26"/>
                      </w:rPr>
                      <w:t xml:space="preserve"> </w:t>
                    </w:r>
                  </w:p>
                </w:txbxContent>
              </v:textbox>
              <w10:wrap type="topAndBottom"/>
            </v:rect>
          </w:pict>
        </mc:Fallback>
      </mc:AlternateContent>
    </w:r>
    <w:r w:rsidR="00C15C80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06402382" wp14:editId="41E799F9">
              <wp:simplePos x="0" y="0"/>
              <wp:positionH relativeFrom="column">
                <wp:posOffset>2736523</wp:posOffset>
              </wp:positionH>
              <wp:positionV relativeFrom="paragraph">
                <wp:posOffset>-235963</wp:posOffset>
              </wp:positionV>
              <wp:extent cx="31960" cy="218862"/>
              <wp:effectExtent l="0" t="0" r="0" b="0"/>
              <wp:wrapTopAndBottom/>
              <wp:docPr id="1741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960" cy="21886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0CDE11FF" w14:textId="77777777" w:rsidR="00C15C80" w:rsidRDefault="00C15C80" w:rsidP="00C15C80">
                          <w:pPr>
                            <w:spacing w:after="160"/>
                          </w:pPr>
                          <w:r>
                            <w:rPr>
                              <w:rFonts w:ascii="Microsoft Uighur" w:eastAsia="Microsoft Uighur" w:hAnsi="Microsoft Uighur" w:cs="Microsoft Uighur"/>
                              <w:b/>
                              <w:sz w:val="26"/>
                            </w:rPr>
                            <w:t xml:space="preserve"> 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6402382" id="Rectangle 5" o:spid="_x0000_s1032" style="position:absolute;margin-left:215.45pt;margin-top:-18.6pt;width:2.5pt;height:17.2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" filled="f" stroked="f">
              <v:textbox inset="0,0,0,0">
                <w:txbxContent>
                  <w:p w14:paraId="0CDE11FF" w14:textId="77777777" w:rsidR="00C15C80" w:rsidRDefault="00C15C80" w:rsidP="00C15C80">
                    <w:pPr>
                      <w:spacing w:after="160"/>
                    </w:pPr>
                    <w:r>
                      <w:rPr>
                        <w:rFonts w:ascii="Microsoft Uighur" w:eastAsia="Microsoft Uighur" w:hAnsi="Microsoft Uighur" w:cs="Microsoft Uighur"/>
                        <w:b/>
                        <w:sz w:val="26"/>
                      </w:rPr>
                      <w:t xml:space="preserve"> </w:t>
                    </w:r>
                  </w:p>
                </w:txbxContent>
              </v:textbox>
              <w10:wrap type="topAndBottom"/>
            </v:rect>
          </w:pict>
        </mc:Fallback>
      </mc:AlternateContent>
    </w:r>
    <w:r w:rsidR="00C15C80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32192BA9" wp14:editId="6D0ACB82">
              <wp:simplePos x="0" y="0"/>
              <wp:positionH relativeFrom="column">
                <wp:posOffset>3497354</wp:posOffset>
              </wp:positionH>
              <wp:positionV relativeFrom="paragraph">
                <wp:posOffset>-235963</wp:posOffset>
              </wp:positionV>
              <wp:extent cx="31960" cy="218862"/>
              <wp:effectExtent l="0" t="0" r="0" b="0"/>
              <wp:wrapTopAndBottom/>
              <wp:docPr id="1743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960" cy="21886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E65275F" w14:textId="77777777" w:rsidR="00C15C80" w:rsidRDefault="00C15C80" w:rsidP="00C15C80">
                          <w:pPr>
                            <w:spacing w:after="160"/>
                          </w:pPr>
                          <w:r>
                            <w:rPr>
                              <w:rFonts w:ascii="Microsoft Uighur" w:eastAsia="Microsoft Uighur" w:hAnsi="Microsoft Uighur" w:cs="Microsoft Uighur"/>
                              <w:b/>
                              <w:sz w:val="26"/>
                            </w:rPr>
                            <w:t xml:space="preserve"> 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2192BA9" id="Rectangle 6" o:spid="_x0000_s1033" style="position:absolute;margin-left:275.4pt;margin-top:-18.6pt;width:2.5pt;height:17.2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" filled="f" stroked="f">
              <v:textbox inset="0,0,0,0">
                <w:txbxContent>
                  <w:p w14:paraId="3E65275F" w14:textId="77777777" w:rsidR="00C15C80" w:rsidRDefault="00C15C80" w:rsidP="00C15C80">
                    <w:pPr>
                      <w:spacing w:after="160"/>
                    </w:pPr>
                    <w:r>
                      <w:rPr>
                        <w:rFonts w:ascii="Microsoft Uighur" w:eastAsia="Microsoft Uighur" w:hAnsi="Microsoft Uighur" w:cs="Microsoft Uighur"/>
                        <w:b/>
                        <w:sz w:val="26"/>
                      </w:rPr>
                      <w:t xml:space="preserve"> </w:t>
                    </w:r>
                  </w:p>
                </w:txbxContent>
              </v:textbox>
              <w10:wrap type="topAndBottom"/>
            </v:rect>
          </w:pict>
        </mc:Fallback>
      </mc:AlternateContent>
    </w:r>
    <w:r w:rsidR="00C15C80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7A935966" wp14:editId="522E2333">
              <wp:simplePos x="0" y="0"/>
              <wp:positionH relativeFrom="column">
                <wp:posOffset>2696714</wp:posOffset>
              </wp:positionH>
              <wp:positionV relativeFrom="paragraph">
                <wp:posOffset>176993</wp:posOffset>
              </wp:positionV>
              <wp:extent cx="47428" cy="358312"/>
              <wp:effectExtent l="0" t="0" r="0" b="0"/>
              <wp:wrapTopAndBottom/>
              <wp:docPr id="175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428" cy="35831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49A44925" w14:textId="77777777" w:rsidR="00C15C80" w:rsidRDefault="00C15C80" w:rsidP="00C15C80">
                          <w:pPr>
                            <w:spacing w:after="160"/>
                          </w:pPr>
                          <w:r>
                            <w:rPr>
                              <w:rFonts w:ascii="Mudir MT" w:eastAsia="Mudir MT" w:hAnsi="Mudir MT" w:cs="Mudir MT"/>
                            </w:rPr>
                            <w:t xml:space="preserve"> 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A935966" id="Rectangle 7" o:spid="_x0000_s1034" style="position:absolute;margin-left:212.35pt;margin-top:13.95pt;width:3.75pt;height:28.2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" filled="f" stroked="f">
              <v:textbox inset="0,0,0,0">
                <w:txbxContent>
                  <w:p w14:paraId="49A44925" w14:textId="77777777" w:rsidR="00C15C80" w:rsidRDefault="00C15C80" w:rsidP="00C15C80">
                    <w:pPr>
                      <w:spacing w:after="160"/>
                    </w:pPr>
                    <w:r>
                      <w:rPr>
                        <w:rFonts w:ascii="Mudir MT" w:eastAsia="Mudir MT" w:hAnsi="Mudir MT" w:cs="Mudir MT"/>
                      </w:rPr>
                      <w:t xml:space="preserve"> </w:t>
                    </w:r>
                  </w:p>
                </w:txbxContent>
              </v:textbox>
              <w10:wrap type="topAndBottom"/>
            </v:rect>
          </w:pict>
        </mc:Fallback>
      </mc:AlternateContent>
    </w:r>
    <w:r w:rsidR="00C15C80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447F8EB5" wp14:editId="4F0947CC">
              <wp:simplePos x="0" y="0"/>
              <wp:positionH relativeFrom="column">
                <wp:posOffset>2391817</wp:posOffset>
              </wp:positionH>
              <wp:positionV relativeFrom="paragraph">
                <wp:posOffset>176993</wp:posOffset>
              </wp:positionV>
              <wp:extent cx="47428" cy="358312"/>
              <wp:effectExtent l="0" t="0" r="0" b="0"/>
              <wp:wrapTopAndBottom/>
              <wp:docPr id="1754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428" cy="35831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E96DDEB" w14:textId="77777777" w:rsidR="00C15C80" w:rsidRDefault="00C15C80" w:rsidP="00C15C80">
                          <w:pPr>
                            <w:spacing w:after="160"/>
                          </w:pPr>
                          <w:r>
                            <w:rPr>
                              <w:rFonts w:ascii="Mudir MT" w:eastAsia="Mudir MT" w:hAnsi="Mudir MT" w:cs="Mudir MT"/>
                            </w:rPr>
                            <w:t xml:space="preserve"> 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47F8EB5" id="Rectangle 8" o:spid="_x0000_s1035" style="position:absolute;margin-left:188.35pt;margin-top:13.95pt;width:3.75pt;height:28.2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" filled="f" stroked="f">
              <v:textbox inset="0,0,0,0">
                <w:txbxContent>
                  <w:p w14:paraId="3E96DDEB" w14:textId="77777777" w:rsidR="00C15C80" w:rsidRDefault="00C15C80" w:rsidP="00C15C80">
                    <w:pPr>
                      <w:spacing w:after="160"/>
                    </w:pPr>
                    <w:r>
                      <w:rPr>
                        <w:rFonts w:ascii="Mudir MT" w:eastAsia="Mudir MT" w:hAnsi="Mudir MT" w:cs="Mudir MT"/>
                      </w:rPr>
                      <w:t xml:space="preserve"> </w:t>
                    </w:r>
                  </w:p>
                </w:txbxContent>
              </v:textbox>
              <w10:wrap type="topAndBottom"/>
            </v:rect>
          </w:pict>
        </mc:Fallback>
      </mc:AlternateContent>
    </w:r>
    <w:r w:rsidR="00C15C80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C9E5382" wp14:editId="32144902">
              <wp:simplePos x="0" y="0"/>
              <wp:positionH relativeFrom="column">
                <wp:posOffset>3111445</wp:posOffset>
              </wp:positionH>
              <wp:positionV relativeFrom="paragraph">
                <wp:posOffset>176993</wp:posOffset>
              </wp:positionV>
              <wp:extent cx="47428" cy="358312"/>
              <wp:effectExtent l="0" t="0" r="0" b="0"/>
              <wp:wrapTopAndBottom/>
              <wp:docPr id="1750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428" cy="35831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CCC532B" w14:textId="77777777" w:rsidR="00C15C80" w:rsidRDefault="00C15C80" w:rsidP="00C15C80">
                          <w:pPr>
                            <w:spacing w:after="160"/>
                          </w:pPr>
                          <w:r>
                            <w:rPr>
                              <w:rFonts w:ascii="Mudir MT" w:eastAsia="Mudir MT" w:hAnsi="Mudir MT" w:cs="Mudir MT"/>
                            </w:rPr>
                            <w:t xml:space="preserve"> 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9E5382" id="Rectangle 9" o:spid="_x0000_s1036" style="position:absolute;margin-left:245pt;margin-top:13.95pt;width:3.75pt;height:28.2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" filled="f" stroked="f">
              <v:textbox inset="0,0,0,0">
                <w:txbxContent>
                  <w:p w14:paraId="3CCC532B" w14:textId="77777777" w:rsidR="00C15C80" w:rsidRDefault="00C15C80" w:rsidP="00C15C80">
                    <w:pPr>
                      <w:spacing w:after="160"/>
                    </w:pPr>
                    <w:r>
                      <w:rPr>
                        <w:rFonts w:ascii="Mudir MT" w:eastAsia="Mudir MT" w:hAnsi="Mudir MT" w:cs="Mudir MT"/>
                      </w:rPr>
                      <w:t xml:space="preserve"> </w:t>
                    </w:r>
                  </w:p>
                </w:txbxContent>
              </v:textbox>
              <w10:wrap type="topAndBottom"/>
            </v:rect>
          </w:pict>
        </mc:Fallback>
      </mc:AlternateContent>
    </w:r>
    <w:r w:rsidR="00C15C80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BC7E275" wp14:editId="4F419AC8">
              <wp:simplePos x="0" y="0"/>
              <wp:positionH relativeFrom="column">
                <wp:posOffset>1995884</wp:posOffset>
              </wp:positionH>
              <wp:positionV relativeFrom="paragraph">
                <wp:posOffset>176993</wp:posOffset>
              </wp:positionV>
              <wp:extent cx="47428" cy="358312"/>
              <wp:effectExtent l="0" t="0" r="0" b="0"/>
              <wp:wrapTopAndBottom/>
              <wp:docPr id="1756" name="Rectangl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428" cy="35831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059F6773" w14:textId="77777777" w:rsidR="00C15C80" w:rsidRDefault="00C15C80" w:rsidP="00C15C80">
                          <w:pPr>
                            <w:spacing w:after="160"/>
                          </w:pPr>
                          <w:r>
                            <w:rPr>
                              <w:rFonts w:ascii="Mudir MT" w:eastAsia="Mudir MT" w:hAnsi="Mudir MT" w:cs="Mudir MT"/>
                            </w:rPr>
                            <w:t xml:space="preserve"> 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BC7E275" id="Rectangle 10" o:spid="_x0000_s1037" style="position:absolute;margin-left:157.15pt;margin-top:13.95pt;width:3.75pt;height:28.2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" filled="f" stroked="f">
              <v:textbox inset="0,0,0,0">
                <w:txbxContent>
                  <w:p w14:paraId="059F6773" w14:textId="77777777" w:rsidR="00C15C80" w:rsidRDefault="00C15C80" w:rsidP="00C15C80">
                    <w:pPr>
                      <w:spacing w:after="160"/>
                    </w:pPr>
                    <w:r>
                      <w:rPr>
                        <w:rFonts w:ascii="Mudir MT" w:eastAsia="Mudir MT" w:hAnsi="Mudir MT" w:cs="Mudir MT"/>
                      </w:rPr>
                      <w:t xml:space="preserve"> </w:t>
                    </w:r>
                  </w:p>
                </w:txbxContent>
              </v:textbox>
              <w10:wrap type="topAndBottom"/>
            </v:rect>
          </w:pict>
        </mc:Fallback>
      </mc:AlternateContent>
    </w:r>
    <w:r w:rsidR="00C15C80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6881335" wp14:editId="22DBC852">
              <wp:simplePos x="0" y="0"/>
              <wp:positionH relativeFrom="column">
                <wp:posOffset>1362684</wp:posOffset>
              </wp:positionH>
              <wp:positionV relativeFrom="paragraph">
                <wp:posOffset>176993</wp:posOffset>
              </wp:positionV>
              <wp:extent cx="47428" cy="358312"/>
              <wp:effectExtent l="0" t="0" r="0" b="0"/>
              <wp:wrapTopAndBottom/>
              <wp:docPr id="1759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428" cy="35831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4F505D8D" w14:textId="77777777" w:rsidR="00C15C80" w:rsidRDefault="00C15C80" w:rsidP="00C15C80">
                          <w:pPr>
                            <w:spacing w:after="160"/>
                          </w:pPr>
                          <w:r>
                            <w:rPr>
                              <w:rFonts w:ascii="Mudir MT" w:eastAsia="Mudir MT" w:hAnsi="Mudir MT" w:cs="Mudir MT"/>
                            </w:rPr>
                            <w:t xml:space="preserve"> 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6881335" id="Rectangle 11" o:spid="_x0000_s1038" style="position:absolute;margin-left:107.3pt;margin-top:13.95pt;width:3.75pt;height:28.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" filled="f" stroked="f">
              <v:textbox inset="0,0,0,0">
                <w:txbxContent>
                  <w:p w14:paraId="4F505D8D" w14:textId="77777777" w:rsidR="00C15C80" w:rsidRDefault="00C15C80" w:rsidP="00C15C80">
                    <w:pPr>
                      <w:spacing w:after="160"/>
                    </w:pPr>
                    <w:r>
                      <w:rPr>
                        <w:rFonts w:ascii="Mudir MT" w:eastAsia="Mudir MT" w:hAnsi="Mudir MT" w:cs="Mudir MT"/>
                      </w:rPr>
                      <w:t xml:space="preserve"> </w:t>
                    </w:r>
                  </w:p>
                </w:txbxContent>
              </v:textbox>
              <w10:wrap type="topAndBottom"/>
            </v:rect>
          </w:pict>
        </mc:Fallback>
      </mc:AlternateContent>
    </w:r>
    <w:r w:rsidR="00C15C80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378EB0B" wp14:editId="64A0A736">
              <wp:simplePos x="0" y="0"/>
              <wp:positionH relativeFrom="column">
                <wp:posOffset>3558312</wp:posOffset>
              </wp:positionH>
              <wp:positionV relativeFrom="paragraph">
                <wp:posOffset>219385</wp:posOffset>
              </wp:positionV>
              <wp:extent cx="34623" cy="237099"/>
              <wp:effectExtent l="0" t="0" r="0" b="0"/>
              <wp:wrapTopAndBottom/>
              <wp:docPr id="1763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623" cy="237099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5921BB98" w14:textId="77777777" w:rsidR="00C15C80" w:rsidRDefault="00C15C80" w:rsidP="00C15C80">
                          <w:pPr>
                            <w:spacing w:after="160"/>
                          </w:pPr>
                          <w:r>
                            <w:rPr>
                              <w:rFonts w:ascii="Microsoft Uighur" w:eastAsia="Microsoft Uighur" w:hAnsi="Microsoft Uighur" w:cs="Microsoft Uighur"/>
                              <w:b/>
                            </w:rPr>
                            <w:t xml:space="preserve"> </w:t>
                          </w:r>
                        </w:p>
                      </w:txbxContent>
                    </wps:txbx>
                    <wps:bodyPr horzOverflow="overflow" vert="horz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378EB0B" id="Rectangle 12" o:spid="_x0000_s1039" style="position:absolute;margin-left:280.2pt;margin-top:17.25pt;width:2.75pt;height:18.6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" filled="f" stroked="f">
              <v:textbox inset="0,0,0,0">
                <w:txbxContent>
                  <w:p w14:paraId="5921BB98" w14:textId="77777777" w:rsidR="00C15C80" w:rsidRDefault="00C15C80" w:rsidP="00C15C80">
                    <w:pPr>
                      <w:spacing w:after="160"/>
                    </w:pPr>
                    <w:r>
                      <w:rPr>
                        <w:rFonts w:ascii="Microsoft Uighur" w:eastAsia="Microsoft Uighur" w:hAnsi="Microsoft Uighur" w:cs="Microsoft Uighur"/>
                        <w:b/>
                      </w:rPr>
                      <w:t xml:space="preserve"> </w:t>
                    </w:r>
                  </w:p>
                </w:txbxContent>
              </v:textbox>
              <w10:wrap type="topAndBottom"/>
            </v:rect>
          </w:pict>
        </mc:Fallback>
      </mc:AlternateContent>
    </w:r>
    <w:r w:rsidR="00C15C80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07F117" wp14:editId="023BB004">
              <wp:simplePos x="0" y="0"/>
              <wp:positionH relativeFrom="column">
                <wp:posOffset>7037868</wp:posOffset>
              </wp:positionH>
              <wp:positionV relativeFrom="paragraph">
                <wp:posOffset>-61014</wp:posOffset>
              </wp:positionV>
              <wp:extent cx="1074892" cy="159618"/>
              <wp:effectExtent l="0" t="0" r="0" b="0"/>
              <wp:wrapTopAndBottom/>
              <wp:docPr id="38177" name="Shape 381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4892" cy="159618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074928" h="159652">
                            <a:moveTo>
                              <a:pt x="0" y="0"/>
                            </a:moveTo>
                            <a:lnTo>
                              <a:pt x="1074928" y="0"/>
                            </a:lnTo>
                            <a:lnTo>
                              <a:pt x="1074928" y="159652"/>
                            </a:lnTo>
                            <a:lnTo>
                              <a:pt x="0" y="159652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solidFill>
                        <a:srgbClr val="86002D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w14:anchorId="0A77702B" id="Shape 38177" o:spid="_x0000_s1026" style="position:absolute;margin-left:554.15pt;margin-top:-4.8pt;width:84.65pt;height:12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74928,159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" path="m,l1074928,r,159652l,159652,,e" fillcolor="#86002d" stroked="f" strokeweight="0">
              <v:stroke miterlimit="83231f" joinstyle="miter"/>
              <v:path arrowok="t" textboxrect="0,0,1074928,159652"/>
              <w10:wrap type="topAndBottom"/>
            </v:shape>
          </w:pict>
        </mc:Fallback>
      </mc:AlternateContent>
    </w:r>
    <w:r w:rsidR="00C15C80">
      <w:rPr>
        <w:noProof/>
        <w:rtl/>
        <w:lang w:val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7C50580" wp14:editId="46DC446C">
              <wp:simplePos x="0" y="0"/>
              <wp:positionH relativeFrom="column">
                <wp:posOffset>7037868</wp:posOffset>
              </wp:positionH>
              <wp:positionV relativeFrom="paragraph">
                <wp:posOffset>-61014</wp:posOffset>
              </wp:positionV>
              <wp:extent cx="1074892" cy="159618"/>
              <wp:effectExtent l="0" t="0" r="11430" b="12065"/>
              <wp:wrapTopAndBottom/>
              <wp:docPr id="1769" name="Shape 17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4892" cy="159618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074928" h="159652">
                            <a:moveTo>
                              <a:pt x="1074928" y="159652"/>
                            </a:moveTo>
                            <a:lnTo>
                              <a:pt x="0" y="159652"/>
                            </a:lnTo>
                            <a:lnTo>
                              <a:pt x="0" y="0"/>
                            </a:lnTo>
                            <a:lnTo>
                              <a:pt x="1074928" y="0"/>
                            </a:lnTo>
                          </a:path>
                        </a:pathLst>
                      </a:custGeom>
                      <a:noFill/>
                      <a:ln w="12700" cap="flat" cmpd="sng" algn="ctr">
                        <a:solidFill>
                          <a:srgbClr val="FFFFFF"/>
                        </a:solidFill>
                        <a:prstDash val="solid"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w14:anchorId="6CBC73A0" id="Shape 1769" o:spid="_x0000_s1026" style="position:absolute;margin-left:554.15pt;margin-top:-4.8pt;width:84.65pt;height:12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74928,159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" path="m1074928,159652l,159652,,,1074928,e" filled="f" strokecolor="white" strokeweight="1pt">
              <v:stroke miterlimit="83231f" joinstyle="miter"/>
              <v:path arrowok="t" textboxrect="0,0,1074928,159652"/>
              <w10:wrap type="topAndBottom"/>
            </v:shape>
          </w:pict>
        </mc:Fallback>
      </mc:AlternateContent>
    </w:r>
    <w:r w:rsidR="00512A5B">
      <w:rPr>
        <w:noProof/>
      </w:rPr>
      <w:drawing>
        <wp:anchor distT="0" distB="0" distL="114300" distR="114300" simplePos="0" relativeHeight="251636736" behindDoc="0" locked="0" layoutInCell="1" allowOverlap="1" wp14:anchorId="71B1AFF8" wp14:editId="051AE890">
          <wp:simplePos x="0" y="0"/>
          <wp:positionH relativeFrom="column">
            <wp:posOffset>-1419225</wp:posOffset>
          </wp:positionH>
          <wp:positionV relativeFrom="paragraph">
            <wp:posOffset>-325755</wp:posOffset>
          </wp:positionV>
          <wp:extent cx="959618" cy="842645"/>
          <wp:effectExtent l="0" t="0" r="0" b="0"/>
          <wp:wrapNone/>
          <wp:docPr id="2033134636" name="Picture 2033134636" descr="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Diagram&#10;&#10;Description automatically generated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9618" cy="842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2A5B">
      <w:rPr>
        <w:noProof/>
      </w:rPr>
      <w:drawing>
        <wp:anchor distT="0" distB="0" distL="114300" distR="114300" simplePos="0" relativeHeight="251634688" behindDoc="0" locked="0" layoutInCell="1" allowOverlap="1" wp14:anchorId="44FF26F8" wp14:editId="693C9E33">
          <wp:simplePos x="0" y="0"/>
          <wp:positionH relativeFrom="column">
            <wp:posOffset>-1571625</wp:posOffset>
          </wp:positionH>
          <wp:positionV relativeFrom="paragraph">
            <wp:posOffset>-478155</wp:posOffset>
          </wp:positionV>
          <wp:extent cx="959618" cy="842645"/>
          <wp:effectExtent l="0" t="0" r="0" b="0"/>
          <wp:wrapNone/>
          <wp:docPr id="770554980" name="Picture 7705549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9618" cy="842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69.15pt;height:169.15pt" o:bullet="t">
        <v:imagedata r:id="rId1" o:title="images"/>
      </v:shape>
    </w:pict>
  </w:numPicBullet>
  <w:abstractNum w:abstractNumId="0" w15:restartNumberingAfterBreak="0">
    <w:nsid w:val="018B67A4"/>
    <w:multiLevelType w:val="hybridMultilevel"/>
    <w:tmpl w:val="968A961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70F27"/>
    <w:multiLevelType w:val="hybridMultilevel"/>
    <w:tmpl w:val="71B005E4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1A1B5C"/>
    <w:multiLevelType w:val="hybridMultilevel"/>
    <w:tmpl w:val="CEF64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86B16"/>
    <w:multiLevelType w:val="hybridMultilevel"/>
    <w:tmpl w:val="247C0C70"/>
    <w:lvl w:ilvl="0" w:tplc="96D026CC">
      <w:numFmt w:val="bullet"/>
      <w:lvlText w:val="-"/>
      <w:lvlJc w:val="righ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4A44EC"/>
    <w:multiLevelType w:val="hybridMultilevel"/>
    <w:tmpl w:val="BB7ACC1E"/>
    <w:lvl w:ilvl="0" w:tplc="73A4D9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C2047"/>
    <w:multiLevelType w:val="hybridMultilevel"/>
    <w:tmpl w:val="51348FD0"/>
    <w:lvl w:ilvl="0" w:tplc="BDA29C4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  <w:sz w:val="32"/>
        <w:szCs w:val="32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6D0AF3"/>
    <w:multiLevelType w:val="hybridMultilevel"/>
    <w:tmpl w:val="9C3AE9C6"/>
    <w:lvl w:ilvl="0" w:tplc="82D6EA5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  <w:bCs/>
        <w:color w:val="000000" w:themeColor="text1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735C8"/>
    <w:multiLevelType w:val="hybridMultilevel"/>
    <w:tmpl w:val="F4645100"/>
    <w:lvl w:ilvl="0" w:tplc="99329B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31E3E"/>
    <w:multiLevelType w:val="hybridMultilevel"/>
    <w:tmpl w:val="F5D6D6DE"/>
    <w:lvl w:ilvl="0" w:tplc="24C04C9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32"/>
        <w:szCs w:val="32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147A4D"/>
    <w:multiLevelType w:val="hybridMultilevel"/>
    <w:tmpl w:val="09788E66"/>
    <w:lvl w:ilvl="0" w:tplc="770475C8">
      <w:start w:val="1"/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7E547A"/>
    <w:multiLevelType w:val="hybridMultilevel"/>
    <w:tmpl w:val="5D26F65E"/>
    <w:lvl w:ilvl="0" w:tplc="981841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D0DB1"/>
    <w:multiLevelType w:val="hybridMultilevel"/>
    <w:tmpl w:val="E9D2BF9E"/>
    <w:lvl w:ilvl="0" w:tplc="9E98A026">
      <w:numFmt w:val="bullet"/>
      <w:lvlText w:val=""/>
      <w:lvlJc w:val="left"/>
      <w:pPr>
        <w:ind w:left="360" w:hanging="360"/>
      </w:pPr>
      <w:rPr>
        <w:rFonts w:ascii="Wingdings" w:eastAsiaTheme="minorEastAsia" w:hAnsi="Wingdings" w:hint="default"/>
        <w:sz w:val="32"/>
        <w:szCs w:val="32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A2E1484"/>
    <w:multiLevelType w:val="hybridMultilevel"/>
    <w:tmpl w:val="A022C6B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724C21"/>
    <w:multiLevelType w:val="hybridMultilevel"/>
    <w:tmpl w:val="8ADEE4BA"/>
    <w:lvl w:ilvl="0" w:tplc="2F46E7CE">
      <w:numFmt w:val="bullet"/>
      <w:lvlText w:val="-"/>
      <w:lvlJc w:val="left"/>
      <w:pPr>
        <w:ind w:left="402" w:hanging="360"/>
      </w:pPr>
      <w:rPr>
        <w:rFonts w:ascii="Times New Roman" w:eastAsia="Arial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8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4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62" w:hanging="360"/>
      </w:pPr>
      <w:rPr>
        <w:rFonts w:ascii="Wingdings" w:hAnsi="Wingdings" w:hint="default"/>
      </w:rPr>
    </w:lvl>
  </w:abstractNum>
  <w:abstractNum w:abstractNumId="14" w15:restartNumberingAfterBreak="0">
    <w:nsid w:val="1C477E46"/>
    <w:multiLevelType w:val="hybridMultilevel"/>
    <w:tmpl w:val="26A25CE2"/>
    <w:lvl w:ilvl="0" w:tplc="B9964844">
      <w:numFmt w:val="bullet"/>
      <w:lvlText w:val=""/>
      <w:lvlJc w:val="left"/>
      <w:pPr>
        <w:ind w:left="360" w:hanging="360"/>
      </w:pPr>
      <w:rPr>
        <w:rFonts w:ascii="Wingdings" w:eastAsiaTheme="minorEastAsia" w:hAnsi="Wingdings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6418A"/>
    <w:multiLevelType w:val="hybridMultilevel"/>
    <w:tmpl w:val="9112094A"/>
    <w:lvl w:ilvl="0" w:tplc="D0889E3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32"/>
        <w:szCs w:val="32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C61801"/>
    <w:multiLevelType w:val="hybridMultilevel"/>
    <w:tmpl w:val="848C604A"/>
    <w:lvl w:ilvl="0" w:tplc="504CCEE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  <w:sz w:val="32"/>
        <w:szCs w:val="32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F92620A"/>
    <w:multiLevelType w:val="hybridMultilevel"/>
    <w:tmpl w:val="CCE404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B22E3"/>
    <w:multiLevelType w:val="hybridMultilevel"/>
    <w:tmpl w:val="409E47BC"/>
    <w:lvl w:ilvl="0" w:tplc="2542B068">
      <w:start w:val="8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2D4C1E"/>
    <w:multiLevelType w:val="hybridMultilevel"/>
    <w:tmpl w:val="C1A8E8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3741FF"/>
    <w:multiLevelType w:val="hybridMultilevel"/>
    <w:tmpl w:val="BC62831A"/>
    <w:lvl w:ilvl="0" w:tplc="149AD21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  <w:sz w:val="32"/>
        <w:szCs w:val="32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1" w15:restartNumberingAfterBreak="0">
    <w:nsid w:val="304F7865"/>
    <w:multiLevelType w:val="hybridMultilevel"/>
    <w:tmpl w:val="180A9D48"/>
    <w:lvl w:ilvl="0" w:tplc="BE0A2E4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 w15:restartNumberingAfterBreak="0">
    <w:nsid w:val="30B131E1"/>
    <w:multiLevelType w:val="hybridMultilevel"/>
    <w:tmpl w:val="5D7A73B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305030F"/>
    <w:multiLevelType w:val="hybridMultilevel"/>
    <w:tmpl w:val="6CC8AA2E"/>
    <w:lvl w:ilvl="0" w:tplc="11BEF288">
      <w:numFmt w:val="bullet"/>
      <w:lvlText w:val=""/>
      <w:lvlJc w:val="left"/>
      <w:pPr>
        <w:ind w:left="360" w:hanging="360"/>
      </w:pPr>
      <w:rPr>
        <w:rFonts w:ascii="Wingdings" w:eastAsiaTheme="minorEastAsia" w:hAnsi="Wingdings" w:hint="default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24" w15:restartNumberingAfterBreak="0">
    <w:nsid w:val="36104C5F"/>
    <w:multiLevelType w:val="hybridMultilevel"/>
    <w:tmpl w:val="27CAC8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466C94"/>
    <w:multiLevelType w:val="hybridMultilevel"/>
    <w:tmpl w:val="4C943632"/>
    <w:lvl w:ilvl="0" w:tplc="B9964844">
      <w:numFmt w:val="bullet"/>
      <w:lvlText w:val=""/>
      <w:lvlJc w:val="left"/>
      <w:pPr>
        <w:ind w:left="720" w:hanging="360"/>
      </w:pPr>
      <w:rPr>
        <w:rFonts w:ascii="Wingdings" w:eastAsiaTheme="minorEastAsia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F23D61"/>
    <w:multiLevelType w:val="hybridMultilevel"/>
    <w:tmpl w:val="A582D630"/>
    <w:lvl w:ilvl="0" w:tplc="B97443FC">
      <w:start w:val="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E36644"/>
    <w:multiLevelType w:val="hybridMultilevel"/>
    <w:tmpl w:val="1BA03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A759D8"/>
    <w:multiLevelType w:val="hybridMultilevel"/>
    <w:tmpl w:val="C1B0F06A"/>
    <w:lvl w:ilvl="0" w:tplc="9D50B22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32"/>
        <w:szCs w:val="32"/>
      </w:rPr>
    </w:lvl>
    <w:lvl w:ilvl="1" w:tplc="0C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9" w15:restartNumberingAfterBreak="0">
    <w:nsid w:val="495E56E2"/>
    <w:multiLevelType w:val="hybridMultilevel"/>
    <w:tmpl w:val="CFEC122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A876B03"/>
    <w:multiLevelType w:val="hybridMultilevel"/>
    <w:tmpl w:val="4094C4DC"/>
    <w:lvl w:ilvl="0" w:tplc="BF3281C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940917"/>
    <w:multiLevelType w:val="hybridMultilevel"/>
    <w:tmpl w:val="C55A9D72"/>
    <w:lvl w:ilvl="0" w:tplc="B9964844">
      <w:numFmt w:val="bullet"/>
      <w:lvlText w:val=""/>
      <w:lvlJc w:val="left"/>
      <w:pPr>
        <w:ind w:left="360" w:hanging="360"/>
      </w:pPr>
      <w:rPr>
        <w:rFonts w:ascii="Wingdings" w:eastAsiaTheme="minorEastAsia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FE5624"/>
    <w:multiLevelType w:val="hybridMultilevel"/>
    <w:tmpl w:val="9E8E1EA6"/>
    <w:lvl w:ilvl="0" w:tplc="1F40494C">
      <w:numFmt w:val="bullet"/>
      <w:lvlText w:val=""/>
      <w:lvlJc w:val="left"/>
      <w:pPr>
        <w:ind w:left="360" w:hanging="360"/>
      </w:pPr>
      <w:rPr>
        <w:rFonts w:ascii="Wingdings" w:eastAsiaTheme="minorEastAsia" w:hAnsi="Wingdings" w:hint="default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33" w15:restartNumberingAfterBreak="0">
    <w:nsid w:val="52BA7DAD"/>
    <w:multiLevelType w:val="hybridMultilevel"/>
    <w:tmpl w:val="55CE252A"/>
    <w:lvl w:ilvl="0" w:tplc="A6907E4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FE74D4"/>
    <w:multiLevelType w:val="hybridMultilevel"/>
    <w:tmpl w:val="BC1AD232"/>
    <w:lvl w:ilvl="0" w:tplc="5D480F5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32"/>
        <w:szCs w:val="32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5753321"/>
    <w:multiLevelType w:val="hybridMultilevel"/>
    <w:tmpl w:val="6A50FE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C512DE"/>
    <w:multiLevelType w:val="hybridMultilevel"/>
    <w:tmpl w:val="66CE621C"/>
    <w:lvl w:ilvl="0" w:tplc="ED5C6162">
      <w:start w:val="2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8753F56"/>
    <w:multiLevelType w:val="hybridMultilevel"/>
    <w:tmpl w:val="225440DA"/>
    <w:lvl w:ilvl="0" w:tplc="B9964844">
      <w:numFmt w:val="bullet"/>
      <w:lvlText w:val=""/>
      <w:lvlJc w:val="left"/>
      <w:pPr>
        <w:ind w:left="720" w:hanging="360"/>
      </w:pPr>
      <w:rPr>
        <w:rFonts w:ascii="Wingdings" w:eastAsiaTheme="minorEastAsia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875CE7"/>
    <w:multiLevelType w:val="hybridMultilevel"/>
    <w:tmpl w:val="A33E1B60"/>
    <w:lvl w:ilvl="0" w:tplc="AF1E98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9C296C"/>
    <w:multiLevelType w:val="hybridMultilevel"/>
    <w:tmpl w:val="AAFAC7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DF76D6"/>
    <w:multiLevelType w:val="hybridMultilevel"/>
    <w:tmpl w:val="A470D9B2"/>
    <w:lvl w:ilvl="0" w:tplc="662AE4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EC75EA"/>
    <w:multiLevelType w:val="hybridMultilevel"/>
    <w:tmpl w:val="41E0941A"/>
    <w:lvl w:ilvl="0" w:tplc="4A421C4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266340"/>
    <w:multiLevelType w:val="hybridMultilevel"/>
    <w:tmpl w:val="96F4B0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B35C6E"/>
    <w:multiLevelType w:val="hybridMultilevel"/>
    <w:tmpl w:val="486006AE"/>
    <w:lvl w:ilvl="0" w:tplc="6428A6B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853C09"/>
    <w:multiLevelType w:val="hybridMultilevel"/>
    <w:tmpl w:val="D1CC059A"/>
    <w:lvl w:ilvl="0" w:tplc="89A032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934F97"/>
    <w:multiLevelType w:val="hybridMultilevel"/>
    <w:tmpl w:val="86A4EB2C"/>
    <w:lvl w:ilvl="0" w:tplc="B9964844">
      <w:numFmt w:val="bullet"/>
      <w:lvlText w:val=""/>
      <w:lvlJc w:val="left"/>
      <w:pPr>
        <w:ind w:left="360" w:hanging="360"/>
      </w:pPr>
      <w:rPr>
        <w:rFonts w:ascii="Wingdings" w:eastAsiaTheme="minorEastAsia" w:hAnsi="Wingdings" w:hint="default"/>
        <w:color w:val="auto"/>
        <w:sz w:val="32"/>
        <w:szCs w:val="32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3DF77F6"/>
    <w:multiLevelType w:val="hybridMultilevel"/>
    <w:tmpl w:val="3ADEE558"/>
    <w:lvl w:ilvl="0" w:tplc="B9964844">
      <w:numFmt w:val="bullet"/>
      <w:lvlText w:val=""/>
      <w:lvlJc w:val="left"/>
      <w:pPr>
        <w:ind w:left="360" w:hanging="360"/>
      </w:pPr>
      <w:rPr>
        <w:rFonts w:ascii="Wingdings" w:eastAsiaTheme="minorEastAsia" w:hAnsi="Wingdings" w:hint="default"/>
        <w:sz w:val="32"/>
        <w:szCs w:val="32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DD0122"/>
    <w:multiLevelType w:val="hybridMultilevel"/>
    <w:tmpl w:val="61682620"/>
    <w:lvl w:ilvl="0" w:tplc="A6907E4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9F0F8C"/>
    <w:multiLevelType w:val="hybridMultilevel"/>
    <w:tmpl w:val="2A240918"/>
    <w:lvl w:ilvl="0" w:tplc="A422147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5220111">
    <w:abstractNumId w:val="31"/>
  </w:num>
  <w:num w:numId="2" w16cid:durableId="1556115764">
    <w:abstractNumId w:val="14"/>
  </w:num>
  <w:num w:numId="3" w16cid:durableId="1608805170">
    <w:abstractNumId w:val="29"/>
  </w:num>
  <w:num w:numId="4" w16cid:durableId="92871139">
    <w:abstractNumId w:val="46"/>
  </w:num>
  <w:num w:numId="5" w16cid:durableId="1944995400">
    <w:abstractNumId w:val="8"/>
  </w:num>
  <w:num w:numId="6" w16cid:durableId="678049326">
    <w:abstractNumId w:val="32"/>
  </w:num>
  <w:num w:numId="7" w16cid:durableId="2016305614">
    <w:abstractNumId w:val="11"/>
  </w:num>
  <w:num w:numId="8" w16cid:durableId="410738038">
    <w:abstractNumId w:val="1"/>
  </w:num>
  <w:num w:numId="9" w16cid:durableId="625043602">
    <w:abstractNumId w:val="20"/>
  </w:num>
  <w:num w:numId="10" w16cid:durableId="535192351">
    <w:abstractNumId w:val="23"/>
  </w:num>
  <w:num w:numId="11" w16cid:durableId="971059917">
    <w:abstractNumId w:val="30"/>
  </w:num>
  <w:num w:numId="12" w16cid:durableId="195850829">
    <w:abstractNumId w:val="45"/>
  </w:num>
  <w:num w:numId="13" w16cid:durableId="24910517">
    <w:abstractNumId w:val="5"/>
  </w:num>
  <w:num w:numId="14" w16cid:durableId="1924219537">
    <w:abstractNumId w:val="16"/>
  </w:num>
  <w:num w:numId="15" w16cid:durableId="999310077">
    <w:abstractNumId w:val="28"/>
  </w:num>
  <w:num w:numId="16" w16cid:durableId="903220523">
    <w:abstractNumId w:val="34"/>
  </w:num>
  <w:num w:numId="17" w16cid:durableId="367488602">
    <w:abstractNumId w:val="15"/>
  </w:num>
  <w:num w:numId="18" w16cid:durableId="709652353">
    <w:abstractNumId w:val="40"/>
  </w:num>
  <w:num w:numId="19" w16cid:durableId="2114282766">
    <w:abstractNumId w:val="48"/>
  </w:num>
  <w:num w:numId="20" w16cid:durableId="610432315">
    <w:abstractNumId w:val="3"/>
  </w:num>
  <w:num w:numId="21" w16cid:durableId="1607076723">
    <w:abstractNumId w:val="36"/>
  </w:num>
  <w:num w:numId="22" w16cid:durableId="2048948905">
    <w:abstractNumId w:val="27"/>
  </w:num>
  <w:num w:numId="23" w16cid:durableId="1612592996">
    <w:abstractNumId w:val="41"/>
  </w:num>
  <w:num w:numId="24" w16cid:durableId="10303550">
    <w:abstractNumId w:val="37"/>
  </w:num>
  <w:num w:numId="25" w16cid:durableId="1392389217">
    <w:abstractNumId w:val="25"/>
  </w:num>
  <w:num w:numId="26" w16cid:durableId="602611436">
    <w:abstractNumId w:val="2"/>
  </w:num>
  <w:num w:numId="27" w16cid:durableId="902064073">
    <w:abstractNumId w:val="35"/>
  </w:num>
  <w:num w:numId="28" w16cid:durableId="1317611486">
    <w:abstractNumId w:val="17"/>
  </w:num>
  <w:num w:numId="29" w16cid:durableId="1913192793">
    <w:abstractNumId w:val="42"/>
  </w:num>
  <w:num w:numId="30" w16cid:durableId="918488336">
    <w:abstractNumId w:val="39"/>
  </w:num>
  <w:num w:numId="31" w16cid:durableId="428158399">
    <w:abstractNumId w:val="24"/>
  </w:num>
  <w:num w:numId="32" w16cid:durableId="1848785824">
    <w:abstractNumId w:val="19"/>
  </w:num>
  <w:num w:numId="33" w16cid:durableId="1651247253">
    <w:abstractNumId w:val="43"/>
  </w:num>
  <w:num w:numId="34" w16cid:durableId="1573008593">
    <w:abstractNumId w:val="0"/>
  </w:num>
  <w:num w:numId="35" w16cid:durableId="1621260593">
    <w:abstractNumId w:val="22"/>
  </w:num>
  <w:num w:numId="36" w16cid:durableId="1218857950">
    <w:abstractNumId w:val="9"/>
  </w:num>
  <w:num w:numId="37" w16cid:durableId="1499155259">
    <w:abstractNumId w:val="47"/>
  </w:num>
  <w:num w:numId="38" w16cid:durableId="1129594803">
    <w:abstractNumId w:val="10"/>
  </w:num>
  <w:num w:numId="39" w16cid:durableId="1576625156">
    <w:abstractNumId w:val="4"/>
  </w:num>
  <w:num w:numId="40" w16cid:durableId="988708701">
    <w:abstractNumId w:val="13"/>
  </w:num>
  <w:num w:numId="41" w16cid:durableId="767117975">
    <w:abstractNumId w:val="33"/>
  </w:num>
  <w:num w:numId="42" w16cid:durableId="680081195">
    <w:abstractNumId w:val="7"/>
  </w:num>
  <w:num w:numId="43" w16cid:durableId="816606144">
    <w:abstractNumId w:val="18"/>
  </w:num>
  <w:num w:numId="44" w16cid:durableId="1871646267">
    <w:abstractNumId w:val="38"/>
  </w:num>
  <w:num w:numId="45" w16cid:durableId="1988053517">
    <w:abstractNumId w:val="12"/>
  </w:num>
  <w:num w:numId="46" w16cid:durableId="78990792">
    <w:abstractNumId w:val="26"/>
  </w:num>
  <w:num w:numId="47" w16cid:durableId="736249315">
    <w:abstractNumId w:val="44"/>
  </w:num>
  <w:num w:numId="48" w16cid:durableId="220675431">
    <w:abstractNumId w:val="6"/>
  </w:num>
  <w:num w:numId="49" w16cid:durableId="1843278903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68D"/>
    <w:rsid w:val="0000058D"/>
    <w:rsid w:val="000007EF"/>
    <w:rsid w:val="00000C98"/>
    <w:rsid w:val="00001F5E"/>
    <w:rsid w:val="0000237B"/>
    <w:rsid w:val="0000746B"/>
    <w:rsid w:val="0000782D"/>
    <w:rsid w:val="00007977"/>
    <w:rsid w:val="000103AD"/>
    <w:rsid w:val="0001069A"/>
    <w:rsid w:val="00010CC1"/>
    <w:rsid w:val="00010E6E"/>
    <w:rsid w:val="00012060"/>
    <w:rsid w:val="000123A2"/>
    <w:rsid w:val="0001280D"/>
    <w:rsid w:val="00013103"/>
    <w:rsid w:val="00016306"/>
    <w:rsid w:val="00016C82"/>
    <w:rsid w:val="00017AB2"/>
    <w:rsid w:val="00017B82"/>
    <w:rsid w:val="000214DE"/>
    <w:rsid w:val="000215BA"/>
    <w:rsid w:val="00021985"/>
    <w:rsid w:val="00021D1D"/>
    <w:rsid w:val="000224D1"/>
    <w:rsid w:val="000228D7"/>
    <w:rsid w:val="00022FA9"/>
    <w:rsid w:val="0002464D"/>
    <w:rsid w:val="000312DA"/>
    <w:rsid w:val="0003217F"/>
    <w:rsid w:val="00032372"/>
    <w:rsid w:val="00032F46"/>
    <w:rsid w:val="00034B90"/>
    <w:rsid w:val="00034EA8"/>
    <w:rsid w:val="000354BE"/>
    <w:rsid w:val="00040113"/>
    <w:rsid w:val="0004065F"/>
    <w:rsid w:val="00040ABA"/>
    <w:rsid w:val="000419CF"/>
    <w:rsid w:val="0004474E"/>
    <w:rsid w:val="00046522"/>
    <w:rsid w:val="0004719D"/>
    <w:rsid w:val="000517E7"/>
    <w:rsid w:val="00051D6F"/>
    <w:rsid w:val="00052DAE"/>
    <w:rsid w:val="00052E71"/>
    <w:rsid w:val="00053DCF"/>
    <w:rsid w:val="00054383"/>
    <w:rsid w:val="00055C41"/>
    <w:rsid w:val="0005697E"/>
    <w:rsid w:val="00056A84"/>
    <w:rsid w:val="000578DA"/>
    <w:rsid w:val="00057AE8"/>
    <w:rsid w:val="00060051"/>
    <w:rsid w:val="00060C1C"/>
    <w:rsid w:val="0006196F"/>
    <w:rsid w:val="00061D4F"/>
    <w:rsid w:val="000623E7"/>
    <w:rsid w:val="00064FE7"/>
    <w:rsid w:val="000650CF"/>
    <w:rsid w:val="00070689"/>
    <w:rsid w:val="000727E7"/>
    <w:rsid w:val="00072FEA"/>
    <w:rsid w:val="00073A02"/>
    <w:rsid w:val="00073E2B"/>
    <w:rsid w:val="000745B2"/>
    <w:rsid w:val="00075A13"/>
    <w:rsid w:val="00081916"/>
    <w:rsid w:val="00083495"/>
    <w:rsid w:val="000855DA"/>
    <w:rsid w:val="00087423"/>
    <w:rsid w:val="0009117F"/>
    <w:rsid w:val="000914A7"/>
    <w:rsid w:val="000922A9"/>
    <w:rsid w:val="00092481"/>
    <w:rsid w:val="00092852"/>
    <w:rsid w:val="00093075"/>
    <w:rsid w:val="00094099"/>
    <w:rsid w:val="00094190"/>
    <w:rsid w:val="00094FCF"/>
    <w:rsid w:val="0009611D"/>
    <w:rsid w:val="00097562"/>
    <w:rsid w:val="000A0346"/>
    <w:rsid w:val="000A1705"/>
    <w:rsid w:val="000A207F"/>
    <w:rsid w:val="000A286A"/>
    <w:rsid w:val="000A286C"/>
    <w:rsid w:val="000A2BD3"/>
    <w:rsid w:val="000A4289"/>
    <w:rsid w:val="000A66F7"/>
    <w:rsid w:val="000A6A1E"/>
    <w:rsid w:val="000A73B7"/>
    <w:rsid w:val="000A7854"/>
    <w:rsid w:val="000B2A73"/>
    <w:rsid w:val="000B4D0A"/>
    <w:rsid w:val="000B5710"/>
    <w:rsid w:val="000B5F0A"/>
    <w:rsid w:val="000B6AB7"/>
    <w:rsid w:val="000B7E05"/>
    <w:rsid w:val="000C0A82"/>
    <w:rsid w:val="000C1ADE"/>
    <w:rsid w:val="000C32EA"/>
    <w:rsid w:val="000C47E3"/>
    <w:rsid w:val="000C5ECD"/>
    <w:rsid w:val="000C66E3"/>
    <w:rsid w:val="000C71AF"/>
    <w:rsid w:val="000D1C01"/>
    <w:rsid w:val="000D1EB0"/>
    <w:rsid w:val="000D2AA5"/>
    <w:rsid w:val="000D6577"/>
    <w:rsid w:val="000E0DC8"/>
    <w:rsid w:val="000E22FD"/>
    <w:rsid w:val="000E334D"/>
    <w:rsid w:val="000E359C"/>
    <w:rsid w:val="000E3FED"/>
    <w:rsid w:val="000E44C4"/>
    <w:rsid w:val="000E5881"/>
    <w:rsid w:val="000E5EFA"/>
    <w:rsid w:val="000E6696"/>
    <w:rsid w:val="000E7B27"/>
    <w:rsid w:val="000F092C"/>
    <w:rsid w:val="000F1225"/>
    <w:rsid w:val="000F14BF"/>
    <w:rsid w:val="000F2DF2"/>
    <w:rsid w:val="000F5C39"/>
    <w:rsid w:val="000F5EAA"/>
    <w:rsid w:val="000F656D"/>
    <w:rsid w:val="000F735A"/>
    <w:rsid w:val="00103154"/>
    <w:rsid w:val="00104F96"/>
    <w:rsid w:val="00105781"/>
    <w:rsid w:val="001064EC"/>
    <w:rsid w:val="0010688F"/>
    <w:rsid w:val="0010724A"/>
    <w:rsid w:val="00107337"/>
    <w:rsid w:val="00113BD7"/>
    <w:rsid w:val="001141F8"/>
    <w:rsid w:val="0011424C"/>
    <w:rsid w:val="00115435"/>
    <w:rsid w:val="001155A4"/>
    <w:rsid w:val="00115DE6"/>
    <w:rsid w:val="001166D4"/>
    <w:rsid w:val="00116E2D"/>
    <w:rsid w:val="00124D5F"/>
    <w:rsid w:val="00125613"/>
    <w:rsid w:val="001256E8"/>
    <w:rsid w:val="001258A3"/>
    <w:rsid w:val="00126542"/>
    <w:rsid w:val="00127957"/>
    <w:rsid w:val="00131917"/>
    <w:rsid w:val="00132831"/>
    <w:rsid w:val="00132B4F"/>
    <w:rsid w:val="00134703"/>
    <w:rsid w:val="001352D5"/>
    <w:rsid w:val="001371F5"/>
    <w:rsid w:val="00140C98"/>
    <w:rsid w:val="00142F7C"/>
    <w:rsid w:val="001430B6"/>
    <w:rsid w:val="00145AFE"/>
    <w:rsid w:val="00146780"/>
    <w:rsid w:val="00146CC2"/>
    <w:rsid w:val="001471E5"/>
    <w:rsid w:val="00147F93"/>
    <w:rsid w:val="00150196"/>
    <w:rsid w:val="00151F30"/>
    <w:rsid w:val="001523D3"/>
    <w:rsid w:val="00152DFC"/>
    <w:rsid w:val="00154E37"/>
    <w:rsid w:val="00160FFC"/>
    <w:rsid w:val="00161320"/>
    <w:rsid w:val="00162456"/>
    <w:rsid w:val="00166B25"/>
    <w:rsid w:val="00167116"/>
    <w:rsid w:val="001676FD"/>
    <w:rsid w:val="0016795D"/>
    <w:rsid w:val="00167F6B"/>
    <w:rsid w:val="001703DF"/>
    <w:rsid w:val="001718D3"/>
    <w:rsid w:val="00171A76"/>
    <w:rsid w:val="001738A6"/>
    <w:rsid w:val="0017405B"/>
    <w:rsid w:val="001751AD"/>
    <w:rsid w:val="001759BB"/>
    <w:rsid w:val="00175F8F"/>
    <w:rsid w:val="001803EB"/>
    <w:rsid w:val="0018278A"/>
    <w:rsid w:val="00183335"/>
    <w:rsid w:val="00183927"/>
    <w:rsid w:val="0018650D"/>
    <w:rsid w:val="00186893"/>
    <w:rsid w:val="00187A76"/>
    <w:rsid w:val="00191B00"/>
    <w:rsid w:val="00193177"/>
    <w:rsid w:val="001955D2"/>
    <w:rsid w:val="00195D7D"/>
    <w:rsid w:val="0019691B"/>
    <w:rsid w:val="00197581"/>
    <w:rsid w:val="00197BAD"/>
    <w:rsid w:val="001A2A9C"/>
    <w:rsid w:val="001A4CCA"/>
    <w:rsid w:val="001A7949"/>
    <w:rsid w:val="001A7A90"/>
    <w:rsid w:val="001B0591"/>
    <w:rsid w:val="001B0B39"/>
    <w:rsid w:val="001B22AB"/>
    <w:rsid w:val="001B3B4D"/>
    <w:rsid w:val="001B3BC6"/>
    <w:rsid w:val="001B5489"/>
    <w:rsid w:val="001B723C"/>
    <w:rsid w:val="001B7A9A"/>
    <w:rsid w:val="001C1246"/>
    <w:rsid w:val="001C143A"/>
    <w:rsid w:val="001C1768"/>
    <w:rsid w:val="001C178B"/>
    <w:rsid w:val="001C1D8D"/>
    <w:rsid w:val="001C3B8D"/>
    <w:rsid w:val="001C44E9"/>
    <w:rsid w:val="001C7258"/>
    <w:rsid w:val="001C783E"/>
    <w:rsid w:val="001D1B11"/>
    <w:rsid w:val="001D2FC7"/>
    <w:rsid w:val="001D30B3"/>
    <w:rsid w:val="001D5E70"/>
    <w:rsid w:val="001D677A"/>
    <w:rsid w:val="001E4088"/>
    <w:rsid w:val="001E4678"/>
    <w:rsid w:val="001E76AD"/>
    <w:rsid w:val="001E79E7"/>
    <w:rsid w:val="001F01BB"/>
    <w:rsid w:val="001F03FA"/>
    <w:rsid w:val="001F1106"/>
    <w:rsid w:val="001F1329"/>
    <w:rsid w:val="001F1FE1"/>
    <w:rsid w:val="001F2D81"/>
    <w:rsid w:val="001F3DF5"/>
    <w:rsid w:val="001F6074"/>
    <w:rsid w:val="001F6493"/>
    <w:rsid w:val="001F7BDC"/>
    <w:rsid w:val="001F7C08"/>
    <w:rsid w:val="00201375"/>
    <w:rsid w:val="00201A6E"/>
    <w:rsid w:val="00202237"/>
    <w:rsid w:val="00203487"/>
    <w:rsid w:val="00203E7F"/>
    <w:rsid w:val="002049C5"/>
    <w:rsid w:val="00205C9B"/>
    <w:rsid w:val="0020608B"/>
    <w:rsid w:val="00207E39"/>
    <w:rsid w:val="002105C5"/>
    <w:rsid w:val="00210E3C"/>
    <w:rsid w:val="00211BA9"/>
    <w:rsid w:val="00211DDF"/>
    <w:rsid w:val="00212770"/>
    <w:rsid w:val="00213A1E"/>
    <w:rsid w:val="00213D5A"/>
    <w:rsid w:val="00213E1F"/>
    <w:rsid w:val="00214000"/>
    <w:rsid w:val="00214777"/>
    <w:rsid w:val="00214A96"/>
    <w:rsid w:val="0021758A"/>
    <w:rsid w:val="00220A93"/>
    <w:rsid w:val="002221B3"/>
    <w:rsid w:val="00223B99"/>
    <w:rsid w:val="00224366"/>
    <w:rsid w:val="00225068"/>
    <w:rsid w:val="00226565"/>
    <w:rsid w:val="00226DF6"/>
    <w:rsid w:val="00226EA9"/>
    <w:rsid w:val="00226F46"/>
    <w:rsid w:val="0022734B"/>
    <w:rsid w:val="0023217C"/>
    <w:rsid w:val="00232F00"/>
    <w:rsid w:val="00233264"/>
    <w:rsid w:val="002343F1"/>
    <w:rsid w:val="002371B0"/>
    <w:rsid w:val="00237A25"/>
    <w:rsid w:val="002411FD"/>
    <w:rsid w:val="00242847"/>
    <w:rsid w:val="00242854"/>
    <w:rsid w:val="00243C0D"/>
    <w:rsid w:val="00243E87"/>
    <w:rsid w:val="002448DA"/>
    <w:rsid w:val="00244F2F"/>
    <w:rsid w:val="002450B0"/>
    <w:rsid w:val="00245C6C"/>
    <w:rsid w:val="00245E66"/>
    <w:rsid w:val="00246ABC"/>
    <w:rsid w:val="00254899"/>
    <w:rsid w:val="00255A62"/>
    <w:rsid w:val="002560B4"/>
    <w:rsid w:val="00257A0B"/>
    <w:rsid w:val="00257C6A"/>
    <w:rsid w:val="00260541"/>
    <w:rsid w:val="0026128D"/>
    <w:rsid w:val="00261FCE"/>
    <w:rsid w:val="00263087"/>
    <w:rsid w:val="0026410E"/>
    <w:rsid w:val="00265BBA"/>
    <w:rsid w:val="002666B4"/>
    <w:rsid w:val="002670D7"/>
    <w:rsid w:val="00267B72"/>
    <w:rsid w:val="002748A1"/>
    <w:rsid w:val="00280259"/>
    <w:rsid w:val="002804FE"/>
    <w:rsid w:val="00280ECA"/>
    <w:rsid w:val="00281E52"/>
    <w:rsid w:val="00283127"/>
    <w:rsid w:val="002857D4"/>
    <w:rsid w:val="00287337"/>
    <w:rsid w:val="00287470"/>
    <w:rsid w:val="0029031F"/>
    <w:rsid w:val="0029213C"/>
    <w:rsid w:val="00292C51"/>
    <w:rsid w:val="0029368B"/>
    <w:rsid w:val="00293A66"/>
    <w:rsid w:val="002948C5"/>
    <w:rsid w:val="00294D4A"/>
    <w:rsid w:val="002956B0"/>
    <w:rsid w:val="0029574A"/>
    <w:rsid w:val="0029652D"/>
    <w:rsid w:val="002969B2"/>
    <w:rsid w:val="002976B6"/>
    <w:rsid w:val="002A1CBB"/>
    <w:rsid w:val="002A2466"/>
    <w:rsid w:val="002A290E"/>
    <w:rsid w:val="002A3234"/>
    <w:rsid w:val="002A5770"/>
    <w:rsid w:val="002A6635"/>
    <w:rsid w:val="002A7760"/>
    <w:rsid w:val="002A781E"/>
    <w:rsid w:val="002A7821"/>
    <w:rsid w:val="002B1236"/>
    <w:rsid w:val="002B19F0"/>
    <w:rsid w:val="002B2D52"/>
    <w:rsid w:val="002B443F"/>
    <w:rsid w:val="002C07BC"/>
    <w:rsid w:val="002C093E"/>
    <w:rsid w:val="002C1554"/>
    <w:rsid w:val="002C3108"/>
    <w:rsid w:val="002C3644"/>
    <w:rsid w:val="002C4B1B"/>
    <w:rsid w:val="002C5916"/>
    <w:rsid w:val="002C6728"/>
    <w:rsid w:val="002C6DAA"/>
    <w:rsid w:val="002C7456"/>
    <w:rsid w:val="002D2F49"/>
    <w:rsid w:val="002D3AF3"/>
    <w:rsid w:val="002D3FD2"/>
    <w:rsid w:val="002D56E5"/>
    <w:rsid w:val="002D5D1C"/>
    <w:rsid w:val="002D6092"/>
    <w:rsid w:val="002D7C05"/>
    <w:rsid w:val="002E1937"/>
    <w:rsid w:val="002E6989"/>
    <w:rsid w:val="002E7881"/>
    <w:rsid w:val="002E7AAF"/>
    <w:rsid w:val="002E7B06"/>
    <w:rsid w:val="002F005D"/>
    <w:rsid w:val="002F0762"/>
    <w:rsid w:val="002F0B5B"/>
    <w:rsid w:val="002F348F"/>
    <w:rsid w:val="002F446D"/>
    <w:rsid w:val="002F5002"/>
    <w:rsid w:val="002F6411"/>
    <w:rsid w:val="002F7C3B"/>
    <w:rsid w:val="003019F1"/>
    <w:rsid w:val="00302286"/>
    <w:rsid w:val="00302F8C"/>
    <w:rsid w:val="003030F6"/>
    <w:rsid w:val="0030587B"/>
    <w:rsid w:val="00306051"/>
    <w:rsid w:val="00310610"/>
    <w:rsid w:val="00311424"/>
    <w:rsid w:val="0031209B"/>
    <w:rsid w:val="00314842"/>
    <w:rsid w:val="003148B3"/>
    <w:rsid w:val="00314AF0"/>
    <w:rsid w:val="00316C6F"/>
    <w:rsid w:val="00317174"/>
    <w:rsid w:val="00323992"/>
    <w:rsid w:val="00323D9B"/>
    <w:rsid w:val="003248A1"/>
    <w:rsid w:val="00325193"/>
    <w:rsid w:val="003278F6"/>
    <w:rsid w:val="00327C03"/>
    <w:rsid w:val="003301BA"/>
    <w:rsid w:val="00331A00"/>
    <w:rsid w:val="003328C8"/>
    <w:rsid w:val="00332AB3"/>
    <w:rsid w:val="00332EAE"/>
    <w:rsid w:val="003332F1"/>
    <w:rsid w:val="00334B38"/>
    <w:rsid w:val="003353A9"/>
    <w:rsid w:val="00335916"/>
    <w:rsid w:val="003359BC"/>
    <w:rsid w:val="00335EC2"/>
    <w:rsid w:val="00336434"/>
    <w:rsid w:val="00336DC9"/>
    <w:rsid w:val="003410BB"/>
    <w:rsid w:val="003470D0"/>
    <w:rsid w:val="0034789F"/>
    <w:rsid w:val="00353D7F"/>
    <w:rsid w:val="0035799B"/>
    <w:rsid w:val="003636B7"/>
    <w:rsid w:val="00364AB6"/>
    <w:rsid w:val="00364E19"/>
    <w:rsid w:val="00365CC0"/>
    <w:rsid w:val="003665B6"/>
    <w:rsid w:val="00366AF1"/>
    <w:rsid w:val="0036707B"/>
    <w:rsid w:val="003713EC"/>
    <w:rsid w:val="00371533"/>
    <w:rsid w:val="003736ED"/>
    <w:rsid w:val="0037795E"/>
    <w:rsid w:val="0038009A"/>
    <w:rsid w:val="003841C7"/>
    <w:rsid w:val="0038507B"/>
    <w:rsid w:val="003871A4"/>
    <w:rsid w:val="003918A7"/>
    <w:rsid w:val="00391C10"/>
    <w:rsid w:val="00394A5B"/>
    <w:rsid w:val="00394B5C"/>
    <w:rsid w:val="003958B5"/>
    <w:rsid w:val="00395E07"/>
    <w:rsid w:val="0039655E"/>
    <w:rsid w:val="00396BCE"/>
    <w:rsid w:val="00396BD3"/>
    <w:rsid w:val="0039710B"/>
    <w:rsid w:val="003972D0"/>
    <w:rsid w:val="003A0ED6"/>
    <w:rsid w:val="003A22A4"/>
    <w:rsid w:val="003A43FA"/>
    <w:rsid w:val="003A45B7"/>
    <w:rsid w:val="003A576D"/>
    <w:rsid w:val="003A5B11"/>
    <w:rsid w:val="003B0F7F"/>
    <w:rsid w:val="003B26A8"/>
    <w:rsid w:val="003B351C"/>
    <w:rsid w:val="003B3E13"/>
    <w:rsid w:val="003B6939"/>
    <w:rsid w:val="003C112F"/>
    <w:rsid w:val="003C1242"/>
    <w:rsid w:val="003C2017"/>
    <w:rsid w:val="003C2288"/>
    <w:rsid w:val="003C3184"/>
    <w:rsid w:val="003C419B"/>
    <w:rsid w:val="003C432F"/>
    <w:rsid w:val="003C5E48"/>
    <w:rsid w:val="003C603D"/>
    <w:rsid w:val="003C6698"/>
    <w:rsid w:val="003D03D1"/>
    <w:rsid w:val="003D2F24"/>
    <w:rsid w:val="003D2F82"/>
    <w:rsid w:val="003D3966"/>
    <w:rsid w:val="003D4F2C"/>
    <w:rsid w:val="003D4FF6"/>
    <w:rsid w:val="003D6F20"/>
    <w:rsid w:val="003E015E"/>
    <w:rsid w:val="003E1A9C"/>
    <w:rsid w:val="003E3122"/>
    <w:rsid w:val="003E4A76"/>
    <w:rsid w:val="003E58ED"/>
    <w:rsid w:val="003E7E6D"/>
    <w:rsid w:val="003F0312"/>
    <w:rsid w:val="003F05D9"/>
    <w:rsid w:val="003F08ED"/>
    <w:rsid w:val="003F2B97"/>
    <w:rsid w:val="003F3DF1"/>
    <w:rsid w:val="003F775A"/>
    <w:rsid w:val="00400F0D"/>
    <w:rsid w:val="004039CC"/>
    <w:rsid w:val="00405B8A"/>
    <w:rsid w:val="00406ADB"/>
    <w:rsid w:val="00410CDA"/>
    <w:rsid w:val="00410CFF"/>
    <w:rsid w:val="0041185A"/>
    <w:rsid w:val="004131A4"/>
    <w:rsid w:val="0041597F"/>
    <w:rsid w:val="00415D81"/>
    <w:rsid w:val="00415F9A"/>
    <w:rsid w:val="00416D80"/>
    <w:rsid w:val="004170CC"/>
    <w:rsid w:val="00424108"/>
    <w:rsid w:val="004245BF"/>
    <w:rsid w:val="004256A2"/>
    <w:rsid w:val="00425CFF"/>
    <w:rsid w:val="00425F91"/>
    <w:rsid w:val="004302C1"/>
    <w:rsid w:val="0043039E"/>
    <w:rsid w:val="004316AD"/>
    <w:rsid w:val="0043319F"/>
    <w:rsid w:val="0043441E"/>
    <w:rsid w:val="00434D5C"/>
    <w:rsid w:val="0043592A"/>
    <w:rsid w:val="004360AA"/>
    <w:rsid w:val="00440A5F"/>
    <w:rsid w:val="004416B5"/>
    <w:rsid w:val="00441C1D"/>
    <w:rsid w:val="00441E5E"/>
    <w:rsid w:val="00442A1B"/>
    <w:rsid w:val="00443D28"/>
    <w:rsid w:val="00443E93"/>
    <w:rsid w:val="004469E7"/>
    <w:rsid w:val="004477D5"/>
    <w:rsid w:val="00447B86"/>
    <w:rsid w:val="00447E2C"/>
    <w:rsid w:val="00450983"/>
    <w:rsid w:val="004521AA"/>
    <w:rsid w:val="00455943"/>
    <w:rsid w:val="00455A14"/>
    <w:rsid w:val="00455D71"/>
    <w:rsid w:val="004569F4"/>
    <w:rsid w:val="00456F07"/>
    <w:rsid w:val="0045703F"/>
    <w:rsid w:val="00457251"/>
    <w:rsid w:val="00457C3B"/>
    <w:rsid w:val="00460B44"/>
    <w:rsid w:val="00460E84"/>
    <w:rsid w:val="004612B4"/>
    <w:rsid w:val="0046169C"/>
    <w:rsid w:val="00463A7C"/>
    <w:rsid w:val="00464126"/>
    <w:rsid w:val="00464BA2"/>
    <w:rsid w:val="00464F9F"/>
    <w:rsid w:val="004651A9"/>
    <w:rsid w:val="00470909"/>
    <w:rsid w:val="00470951"/>
    <w:rsid w:val="004716DF"/>
    <w:rsid w:val="004719BF"/>
    <w:rsid w:val="00473C44"/>
    <w:rsid w:val="00474EB4"/>
    <w:rsid w:val="00476F41"/>
    <w:rsid w:val="00480223"/>
    <w:rsid w:val="00483AC6"/>
    <w:rsid w:val="004851AD"/>
    <w:rsid w:val="00485EEC"/>
    <w:rsid w:val="0048729D"/>
    <w:rsid w:val="0048744F"/>
    <w:rsid w:val="00487F4E"/>
    <w:rsid w:val="0049063F"/>
    <w:rsid w:val="00491087"/>
    <w:rsid w:val="00491B01"/>
    <w:rsid w:val="004924CC"/>
    <w:rsid w:val="00494033"/>
    <w:rsid w:val="00495EB4"/>
    <w:rsid w:val="004A010C"/>
    <w:rsid w:val="004A1F85"/>
    <w:rsid w:val="004A2CB2"/>
    <w:rsid w:val="004A2F17"/>
    <w:rsid w:val="004A3207"/>
    <w:rsid w:val="004A3C40"/>
    <w:rsid w:val="004A3D52"/>
    <w:rsid w:val="004A4B40"/>
    <w:rsid w:val="004A5104"/>
    <w:rsid w:val="004A56C6"/>
    <w:rsid w:val="004A6618"/>
    <w:rsid w:val="004A6FEC"/>
    <w:rsid w:val="004A772A"/>
    <w:rsid w:val="004A7731"/>
    <w:rsid w:val="004A7D64"/>
    <w:rsid w:val="004B018A"/>
    <w:rsid w:val="004B127A"/>
    <w:rsid w:val="004B2909"/>
    <w:rsid w:val="004B3AAF"/>
    <w:rsid w:val="004B4805"/>
    <w:rsid w:val="004B5BB7"/>
    <w:rsid w:val="004B6416"/>
    <w:rsid w:val="004B64DA"/>
    <w:rsid w:val="004B73A0"/>
    <w:rsid w:val="004B7593"/>
    <w:rsid w:val="004B7DB1"/>
    <w:rsid w:val="004C33A2"/>
    <w:rsid w:val="004C47A5"/>
    <w:rsid w:val="004C5D13"/>
    <w:rsid w:val="004C671F"/>
    <w:rsid w:val="004C750B"/>
    <w:rsid w:val="004D0AED"/>
    <w:rsid w:val="004D1991"/>
    <w:rsid w:val="004D3958"/>
    <w:rsid w:val="004D3972"/>
    <w:rsid w:val="004D4FED"/>
    <w:rsid w:val="004D5AFD"/>
    <w:rsid w:val="004D7B15"/>
    <w:rsid w:val="004E1289"/>
    <w:rsid w:val="004E15A8"/>
    <w:rsid w:val="004E1870"/>
    <w:rsid w:val="004E2460"/>
    <w:rsid w:val="004E336D"/>
    <w:rsid w:val="004E379D"/>
    <w:rsid w:val="004E4428"/>
    <w:rsid w:val="004E7147"/>
    <w:rsid w:val="004F1733"/>
    <w:rsid w:val="004F1FF5"/>
    <w:rsid w:val="004F29FB"/>
    <w:rsid w:val="004F3BB2"/>
    <w:rsid w:val="004F43E2"/>
    <w:rsid w:val="004F73EB"/>
    <w:rsid w:val="00504751"/>
    <w:rsid w:val="00506DFF"/>
    <w:rsid w:val="00511A7C"/>
    <w:rsid w:val="00511E67"/>
    <w:rsid w:val="00512A5B"/>
    <w:rsid w:val="00513807"/>
    <w:rsid w:val="0051571D"/>
    <w:rsid w:val="0051641A"/>
    <w:rsid w:val="005207AC"/>
    <w:rsid w:val="0052369C"/>
    <w:rsid w:val="005308D2"/>
    <w:rsid w:val="00531335"/>
    <w:rsid w:val="00531DAC"/>
    <w:rsid w:val="00532956"/>
    <w:rsid w:val="00532C70"/>
    <w:rsid w:val="00534522"/>
    <w:rsid w:val="00535F5A"/>
    <w:rsid w:val="0053635A"/>
    <w:rsid w:val="00541ED5"/>
    <w:rsid w:val="005430C0"/>
    <w:rsid w:val="005436B8"/>
    <w:rsid w:val="00544C4D"/>
    <w:rsid w:val="00550181"/>
    <w:rsid w:val="00554425"/>
    <w:rsid w:val="00554750"/>
    <w:rsid w:val="00554CE7"/>
    <w:rsid w:val="005552CB"/>
    <w:rsid w:val="00557B50"/>
    <w:rsid w:val="0056243E"/>
    <w:rsid w:val="005633EE"/>
    <w:rsid w:val="005663ED"/>
    <w:rsid w:val="005669BB"/>
    <w:rsid w:val="00566A9B"/>
    <w:rsid w:val="00570713"/>
    <w:rsid w:val="00570B93"/>
    <w:rsid w:val="00570EFB"/>
    <w:rsid w:val="00572099"/>
    <w:rsid w:val="00572CBC"/>
    <w:rsid w:val="00572E53"/>
    <w:rsid w:val="00573804"/>
    <w:rsid w:val="005738DC"/>
    <w:rsid w:val="005739ED"/>
    <w:rsid w:val="0057619D"/>
    <w:rsid w:val="00576209"/>
    <w:rsid w:val="00576F75"/>
    <w:rsid w:val="00583511"/>
    <w:rsid w:val="00584246"/>
    <w:rsid w:val="005853D0"/>
    <w:rsid w:val="00586B59"/>
    <w:rsid w:val="005911D9"/>
    <w:rsid w:val="00591234"/>
    <w:rsid w:val="00591268"/>
    <w:rsid w:val="005923C0"/>
    <w:rsid w:val="005929F0"/>
    <w:rsid w:val="00597ACF"/>
    <w:rsid w:val="005A0549"/>
    <w:rsid w:val="005A3D98"/>
    <w:rsid w:val="005A4D53"/>
    <w:rsid w:val="005A524C"/>
    <w:rsid w:val="005A53D7"/>
    <w:rsid w:val="005A5702"/>
    <w:rsid w:val="005A755E"/>
    <w:rsid w:val="005A7AF4"/>
    <w:rsid w:val="005B3063"/>
    <w:rsid w:val="005B4B1B"/>
    <w:rsid w:val="005B4DCD"/>
    <w:rsid w:val="005B64CB"/>
    <w:rsid w:val="005B731B"/>
    <w:rsid w:val="005C026B"/>
    <w:rsid w:val="005C2FD1"/>
    <w:rsid w:val="005C4257"/>
    <w:rsid w:val="005C6466"/>
    <w:rsid w:val="005C7328"/>
    <w:rsid w:val="005D047E"/>
    <w:rsid w:val="005D2F89"/>
    <w:rsid w:val="005D3611"/>
    <w:rsid w:val="005D3969"/>
    <w:rsid w:val="005D3C11"/>
    <w:rsid w:val="005D5205"/>
    <w:rsid w:val="005D60F0"/>
    <w:rsid w:val="005D7E08"/>
    <w:rsid w:val="005E074F"/>
    <w:rsid w:val="005E2AD3"/>
    <w:rsid w:val="005E2CE4"/>
    <w:rsid w:val="005E368D"/>
    <w:rsid w:val="005E36F1"/>
    <w:rsid w:val="005E58ED"/>
    <w:rsid w:val="005E6C1A"/>
    <w:rsid w:val="005E6CF0"/>
    <w:rsid w:val="005E77F6"/>
    <w:rsid w:val="005E79E2"/>
    <w:rsid w:val="005F035A"/>
    <w:rsid w:val="005F04B6"/>
    <w:rsid w:val="005F24B4"/>
    <w:rsid w:val="005F3663"/>
    <w:rsid w:val="005F52AD"/>
    <w:rsid w:val="00600B69"/>
    <w:rsid w:val="00600E1A"/>
    <w:rsid w:val="00602842"/>
    <w:rsid w:val="0060293A"/>
    <w:rsid w:val="00605218"/>
    <w:rsid w:val="00606CD6"/>
    <w:rsid w:val="0060726E"/>
    <w:rsid w:val="0061011E"/>
    <w:rsid w:val="00610922"/>
    <w:rsid w:val="00610BD7"/>
    <w:rsid w:val="00611866"/>
    <w:rsid w:val="00614070"/>
    <w:rsid w:val="00614122"/>
    <w:rsid w:val="00614598"/>
    <w:rsid w:val="00614AA2"/>
    <w:rsid w:val="0061517D"/>
    <w:rsid w:val="00616059"/>
    <w:rsid w:val="00616623"/>
    <w:rsid w:val="00620D85"/>
    <w:rsid w:val="00620FE9"/>
    <w:rsid w:val="0062311D"/>
    <w:rsid w:val="00623ADE"/>
    <w:rsid w:val="00624CE5"/>
    <w:rsid w:val="00625D69"/>
    <w:rsid w:val="006303C3"/>
    <w:rsid w:val="00630F7F"/>
    <w:rsid w:val="006314BA"/>
    <w:rsid w:val="0063176F"/>
    <w:rsid w:val="006318AC"/>
    <w:rsid w:val="00632B3F"/>
    <w:rsid w:val="0063449F"/>
    <w:rsid w:val="00635543"/>
    <w:rsid w:val="00637E33"/>
    <w:rsid w:val="00640A22"/>
    <w:rsid w:val="00650147"/>
    <w:rsid w:val="00650EA7"/>
    <w:rsid w:val="00652040"/>
    <w:rsid w:val="006538C6"/>
    <w:rsid w:val="00653EE2"/>
    <w:rsid w:val="006547D0"/>
    <w:rsid w:val="00655B1F"/>
    <w:rsid w:val="00655C30"/>
    <w:rsid w:val="00656348"/>
    <w:rsid w:val="00660CB8"/>
    <w:rsid w:val="00661094"/>
    <w:rsid w:val="00664A19"/>
    <w:rsid w:val="0066562F"/>
    <w:rsid w:val="006667B0"/>
    <w:rsid w:val="00667F57"/>
    <w:rsid w:val="006714D2"/>
    <w:rsid w:val="0067172B"/>
    <w:rsid w:val="0067244D"/>
    <w:rsid w:val="00673739"/>
    <w:rsid w:val="00674763"/>
    <w:rsid w:val="006765D3"/>
    <w:rsid w:val="00676717"/>
    <w:rsid w:val="00676CDD"/>
    <w:rsid w:val="0067707E"/>
    <w:rsid w:val="00680301"/>
    <w:rsid w:val="00681751"/>
    <w:rsid w:val="006821BB"/>
    <w:rsid w:val="0068392A"/>
    <w:rsid w:val="00687D1D"/>
    <w:rsid w:val="00690A82"/>
    <w:rsid w:val="006929B7"/>
    <w:rsid w:val="006958FE"/>
    <w:rsid w:val="00695E9B"/>
    <w:rsid w:val="00695EB6"/>
    <w:rsid w:val="00696B25"/>
    <w:rsid w:val="006A0348"/>
    <w:rsid w:val="006A06B2"/>
    <w:rsid w:val="006A0A6C"/>
    <w:rsid w:val="006A16BB"/>
    <w:rsid w:val="006A3164"/>
    <w:rsid w:val="006A3AC3"/>
    <w:rsid w:val="006A50E9"/>
    <w:rsid w:val="006A5837"/>
    <w:rsid w:val="006A6DED"/>
    <w:rsid w:val="006B112A"/>
    <w:rsid w:val="006B1B09"/>
    <w:rsid w:val="006B24E5"/>
    <w:rsid w:val="006B4352"/>
    <w:rsid w:val="006B7D21"/>
    <w:rsid w:val="006C0881"/>
    <w:rsid w:val="006C1EB4"/>
    <w:rsid w:val="006C3016"/>
    <w:rsid w:val="006C337D"/>
    <w:rsid w:val="006C33E5"/>
    <w:rsid w:val="006C4281"/>
    <w:rsid w:val="006C50C7"/>
    <w:rsid w:val="006C54C2"/>
    <w:rsid w:val="006C55B6"/>
    <w:rsid w:val="006C5B73"/>
    <w:rsid w:val="006D11A9"/>
    <w:rsid w:val="006D1C0B"/>
    <w:rsid w:val="006D1FD9"/>
    <w:rsid w:val="006D5715"/>
    <w:rsid w:val="006D5E52"/>
    <w:rsid w:val="006D69C1"/>
    <w:rsid w:val="006D79EE"/>
    <w:rsid w:val="006E1EF0"/>
    <w:rsid w:val="006E3A59"/>
    <w:rsid w:val="006E4587"/>
    <w:rsid w:val="006E6015"/>
    <w:rsid w:val="006E63B4"/>
    <w:rsid w:val="006E66FD"/>
    <w:rsid w:val="006F246E"/>
    <w:rsid w:val="006F4AC7"/>
    <w:rsid w:val="006F546D"/>
    <w:rsid w:val="006F6377"/>
    <w:rsid w:val="00701B95"/>
    <w:rsid w:val="00701FC8"/>
    <w:rsid w:val="007033F8"/>
    <w:rsid w:val="007036D4"/>
    <w:rsid w:val="00705D47"/>
    <w:rsid w:val="0070641D"/>
    <w:rsid w:val="00706BE7"/>
    <w:rsid w:val="00707886"/>
    <w:rsid w:val="00710706"/>
    <w:rsid w:val="00713ED4"/>
    <w:rsid w:val="0071463E"/>
    <w:rsid w:val="00717C9A"/>
    <w:rsid w:val="00720460"/>
    <w:rsid w:val="007206D7"/>
    <w:rsid w:val="0072162F"/>
    <w:rsid w:val="00724668"/>
    <w:rsid w:val="0072579B"/>
    <w:rsid w:val="0072599D"/>
    <w:rsid w:val="00727C7A"/>
    <w:rsid w:val="0073067C"/>
    <w:rsid w:val="00732163"/>
    <w:rsid w:val="007337E9"/>
    <w:rsid w:val="00734F55"/>
    <w:rsid w:val="007350F8"/>
    <w:rsid w:val="00736A7D"/>
    <w:rsid w:val="0073799A"/>
    <w:rsid w:val="00741923"/>
    <w:rsid w:val="00741C00"/>
    <w:rsid w:val="007438D3"/>
    <w:rsid w:val="00743DB1"/>
    <w:rsid w:val="0074612D"/>
    <w:rsid w:val="007516DB"/>
    <w:rsid w:val="00753600"/>
    <w:rsid w:val="007541E4"/>
    <w:rsid w:val="00755BF8"/>
    <w:rsid w:val="007562D3"/>
    <w:rsid w:val="0076038C"/>
    <w:rsid w:val="00760901"/>
    <w:rsid w:val="00760A9D"/>
    <w:rsid w:val="00763F5A"/>
    <w:rsid w:val="00764173"/>
    <w:rsid w:val="00766145"/>
    <w:rsid w:val="00766229"/>
    <w:rsid w:val="00767A58"/>
    <w:rsid w:val="00770F37"/>
    <w:rsid w:val="007710CE"/>
    <w:rsid w:val="00771F52"/>
    <w:rsid w:val="00772038"/>
    <w:rsid w:val="0077264E"/>
    <w:rsid w:val="00772C46"/>
    <w:rsid w:val="0077436A"/>
    <w:rsid w:val="00776463"/>
    <w:rsid w:val="00777BDD"/>
    <w:rsid w:val="00777D64"/>
    <w:rsid w:val="00780BE5"/>
    <w:rsid w:val="00781132"/>
    <w:rsid w:val="00783893"/>
    <w:rsid w:val="00783A74"/>
    <w:rsid w:val="0078454F"/>
    <w:rsid w:val="00784757"/>
    <w:rsid w:val="00785003"/>
    <w:rsid w:val="007861B0"/>
    <w:rsid w:val="00786565"/>
    <w:rsid w:val="007870F0"/>
    <w:rsid w:val="0079182D"/>
    <w:rsid w:val="00795334"/>
    <w:rsid w:val="00795975"/>
    <w:rsid w:val="007973E3"/>
    <w:rsid w:val="00797D05"/>
    <w:rsid w:val="007A07A2"/>
    <w:rsid w:val="007A12FB"/>
    <w:rsid w:val="007A24F7"/>
    <w:rsid w:val="007A2C96"/>
    <w:rsid w:val="007A37D8"/>
    <w:rsid w:val="007A4366"/>
    <w:rsid w:val="007A490B"/>
    <w:rsid w:val="007A6222"/>
    <w:rsid w:val="007A68F6"/>
    <w:rsid w:val="007A7892"/>
    <w:rsid w:val="007A7E9E"/>
    <w:rsid w:val="007B0E25"/>
    <w:rsid w:val="007B134A"/>
    <w:rsid w:val="007B1E12"/>
    <w:rsid w:val="007B2C38"/>
    <w:rsid w:val="007B2E80"/>
    <w:rsid w:val="007B2F3B"/>
    <w:rsid w:val="007B3E45"/>
    <w:rsid w:val="007B7EBC"/>
    <w:rsid w:val="007C0690"/>
    <w:rsid w:val="007C07CF"/>
    <w:rsid w:val="007C0F04"/>
    <w:rsid w:val="007C4B75"/>
    <w:rsid w:val="007C51BF"/>
    <w:rsid w:val="007C6951"/>
    <w:rsid w:val="007C71F9"/>
    <w:rsid w:val="007D23AC"/>
    <w:rsid w:val="007D436C"/>
    <w:rsid w:val="007D48B5"/>
    <w:rsid w:val="007D5BD6"/>
    <w:rsid w:val="007D6250"/>
    <w:rsid w:val="007D7081"/>
    <w:rsid w:val="007D782B"/>
    <w:rsid w:val="007E256E"/>
    <w:rsid w:val="007E3934"/>
    <w:rsid w:val="007E459C"/>
    <w:rsid w:val="007E67EE"/>
    <w:rsid w:val="007E71CB"/>
    <w:rsid w:val="007F148D"/>
    <w:rsid w:val="007F4145"/>
    <w:rsid w:val="007F4D49"/>
    <w:rsid w:val="007F5A4A"/>
    <w:rsid w:val="008000C0"/>
    <w:rsid w:val="00800904"/>
    <w:rsid w:val="00803704"/>
    <w:rsid w:val="0080473B"/>
    <w:rsid w:val="00805675"/>
    <w:rsid w:val="008071FC"/>
    <w:rsid w:val="00810675"/>
    <w:rsid w:val="008118F1"/>
    <w:rsid w:val="008147A7"/>
    <w:rsid w:val="008200D5"/>
    <w:rsid w:val="0082349B"/>
    <w:rsid w:val="00823745"/>
    <w:rsid w:val="0082436D"/>
    <w:rsid w:val="0082444E"/>
    <w:rsid w:val="00827816"/>
    <w:rsid w:val="0083460B"/>
    <w:rsid w:val="00835C60"/>
    <w:rsid w:val="00835D4A"/>
    <w:rsid w:val="0083694B"/>
    <w:rsid w:val="00836F60"/>
    <w:rsid w:val="00841A99"/>
    <w:rsid w:val="00842ABC"/>
    <w:rsid w:val="00842CAB"/>
    <w:rsid w:val="0084474B"/>
    <w:rsid w:val="0084701E"/>
    <w:rsid w:val="008477E3"/>
    <w:rsid w:val="00847831"/>
    <w:rsid w:val="00850787"/>
    <w:rsid w:val="00851158"/>
    <w:rsid w:val="00851532"/>
    <w:rsid w:val="00851B51"/>
    <w:rsid w:val="0085417B"/>
    <w:rsid w:val="00855145"/>
    <w:rsid w:val="00855456"/>
    <w:rsid w:val="00856074"/>
    <w:rsid w:val="00857F75"/>
    <w:rsid w:val="00860749"/>
    <w:rsid w:val="008622C7"/>
    <w:rsid w:val="00863350"/>
    <w:rsid w:val="00863596"/>
    <w:rsid w:val="00864CAC"/>
    <w:rsid w:val="00864F6B"/>
    <w:rsid w:val="00865503"/>
    <w:rsid w:val="00865C9B"/>
    <w:rsid w:val="00866046"/>
    <w:rsid w:val="00866C36"/>
    <w:rsid w:val="0086751A"/>
    <w:rsid w:val="00871311"/>
    <w:rsid w:val="00872A1C"/>
    <w:rsid w:val="00872E03"/>
    <w:rsid w:val="008734EC"/>
    <w:rsid w:val="0087379B"/>
    <w:rsid w:val="00873F10"/>
    <w:rsid w:val="00874AC5"/>
    <w:rsid w:val="00874F99"/>
    <w:rsid w:val="00875699"/>
    <w:rsid w:val="008769FA"/>
    <w:rsid w:val="0088006A"/>
    <w:rsid w:val="008803BE"/>
    <w:rsid w:val="00880BD6"/>
    <w:rsid w:val="00881A9B"/>
    <w:rsid w:val="00882F39"/>
    <w:rsid w:val="0088510C"/>
    <w:rsid w:val="0088568A"/>
    <w:rsid w:val="008856DD"/>
    <w:rsid w:val="008863A3"/>
    <w:rsid w:val="00887690"/>
    <w:rsid w:val="00887D60"/>
    <w:rsid w:val="0089081D"/>
    <w:rsid w:val="00891036"/>
    <w:rsid w:val="00891A7D"/>
    <w:rsid w:val="00896E3F"/>
    <w:rsid w:val="008A0AB3"/>
    <w:rsid w:val="008A3414"/>
    <w:rsid w:val="008A43DE"/>
    <w:rsid w:val="008A598D"/>
    <w:rsid w:val="008A6A60"/>
    <w:rsid w:val="008A7A73"/>
    <w:rsid w:val="008B03EF"/>
    <w:rsid w:val="008B0BD4"/>
    <w:rsid w:val="008B17E9"/>
    <w:rsid w:val="008B19C2"/>
    <w:rsid w:val="008B24A0"/>
    <w:rsid w:val="008B24B9"/>
    <w:rsid w:val="008B47FE"/>
    <w:rsid w:val="008B51AB"/>
    <w:rsid w:val="008B7816"/>
    <w:rsid w:val="008C05BD"/>
    <w:rsid w:val="008C0EF1"/>
    <w:rsid w:val="008C166A"/>
    <w:rsid w:val="008C17CA"/>
    <w:rsid w:val="008C294B"/>
    <w:rsid w:val="008C45FC"/>
    <w:rsid w:val="008C649F"/>
    <w:rsid w:val="008D01D6"/>
    <w:rsid w:val="008D132B"/>
    <w:rsid w:val="008D1BF6"/>
    <w:rsid w:val="008D1EA5"/>
    <w:rsid w:val="008D2B0D"/>
    <w:rsid w:val="008D3034"/>
    <w:rsid w:val="008D4327"/>
    <w:rsid w:val="008D5FBA"/>
    <w:rsid w:val="008D71BD"/>
    <w:rsid w:val="008D7AFE"/>
    <w:rsid w:val="008D7EE2"/>
    <w:rsid w:val="008E018D"/>
    <w:rsid w:val="008E25E5"/>
    <w:rsid w:val="008E7DAE"/>
    <w:rsid w:val="008F046F"/>
    <w:rsid w:val="008F0F05"/>
    <w:rsid w:val="008F0F36"/>
    <w:rsid w:val="008F13A0"/>
    <w:rsid w:val="008F271B"/>
    <w:rsid w:val="008F3CD2"/>
    <w:rsid w:val="008F409B"/>
    <w:rsid w:val="008F4B74"/>
    <w:rsid w:val="008F552B"/>
    <w:rsid w:val="008F702F"/>
    <w:rsid w:val="008F7200"/>
    <w:rsid w:val="008F75B2"/>
    <w:rsid w:val="00900835"/>
    <w:rsid w:val="0090460F"/>
    <w:rsid w:val="00904619"/>
    <w:rsid w:val="009046AF"/>
    <w:rsid w:val="00904A17"/>
    <w:rsid w:val="009052D2"/>
    <w:rsid w:val="009057A9"/>
    <w:rsid w:val="00905EF8"/>
    <w:rsid w:val="0090768F"/>
    <w:rsid w:val="00910E4A"/>
    <w:rsid w:val="00911CCD"/>
    <w:rsid w:val="00912FF3"/>
    <w:rsid w:val="009143E7"/>
    <w:rsid w:val="00914D46"/>
    <w:rsid w:val="00915073"/>
    <w:rsid w:val="0091669A"/>
    <w:rsid w:val="009167A6"/>
    <w:rsid w:val="00917A2B"/>
    <w:rsid w:val="0092032E"/>
    <w:rsid w:val="0092097D"/>
    <w:rsid w:val="00920E88"/>
    <w:rsid w:val="00921A90"/>
    <w:rsid w:val="009228F2"/>
    <w:rsid w:val="00922950"/>
    <w:rsid w:val="00923171"/>
    <w:rsid w:val="009240F9"/>
    <w:rsid w:val="00924B77"/>
    <w:rsid w:val="00925E35"/>
    <w:rsid w:val="00925EB2"/>
    <w:rsid w:val="0092608D"/>
    <w:rsid w:val="00927C15"/>
    <w:rsid w:val="00930A29"/>
    <w:rsid w:val="00931279"/>
    <w:rsid w:val="009315A3"/>
    <w:rsid w:val="00931CF5"/>
    <w:rsid w:val="00932D61"/>
    <w:rsid w:val="00933062"/>
    <w:rsid w:val="0093316E"/>
    <w:rsid w:val="009332DD"/>
    <w:rsid w:val="009340C1"/>
    <w:rsid w:val="00934391"/>
    <w:rsid w:val="00935C69"/>
    <w:rsid w:val="009361AF"/>
    <w:rsid w:val="00940162"/>
    <w:rsid w:val="009422D8"/>
    <w:rsid w:val="0094252A"/>
    <w:rsid w:val="00944834"/>
    <w:rsid w:val="00945057"/>
    <w:rsid w:val="00945A26"/>
    <w:rsid w:val="00951D8F"/>
    <w:rsid w:val="009539F6"/>
    <w:rsid w:val="00954891"/>
    <w:rsid w:val="009555B7"/>
    <w:rsid w:val="00955A31"/>
    <w:rsid w:val="00956D2D"/>
    <w:rsid w:val="00957C0D"/>
    <w:rsid w:val="00960612"/>
    <w:rsid w:val="00961186"/>
    <w:rsid w:val="00964C1C"/>
    <w:rsid w:val="009654BC"/>
    <w:rsid w:val="00965D70"/>
    <w:rsid w:val="00965F2C"/>
    <w:rsid w:val="009664C8"/>
    <w:rsid w:val="00970D4A"/>
    <w:rsid w:val="009712D4"/>
    <w:rsid w:val="009746E6"/>
    <w:rsid w:val="00974F94"/>
    <w:rsid w:val="00975716"/>
    <w:rsid w:val="0097671A"/>
    <w:rsid w:val="00976799"/>
    <w:rsid w:val="00976E2E"/>
    <w:rsid w:val="00982CB0"/>
    <w:rsid w:val="009855A1"/>
    <w:rsid w:val="00985857"/>
    <w:rsid w:val="00985A97"/>
    <w:rsid w:val="009865A4"/>
    <w:rsid w:val="00990B78"/>
    <w:rsid w:val="00993C0F"/>
    <w:rsid w:val="009957C6"/>
    <w:rsid w:val="00996A6F"/>
    <w:rsid w:val="009A2681"/>
    <w:rsid w:val="009A7908"/>
    <w:rsid w:val="009A7930"/>
    <w:rsid w:val="009B02FE"/>
    <w:rsid w:val="009B09E4"/>
    <w:rsid w:val="009B0BD6"/>
    <w:rsid w:val="009B31AE"/>
    <w:rsid w:val="009B3366"/>
    <w:rsid w:val="009B66A3"/>
    <w:rsid w:val="009B7430"/>
    <w:rsid w:val="009B77C5"/>
    <w:rsid w:val="009B7BB2"/>
    <w:rsid w:val="009C062A"/>
    <w:rsid w:val="009C1704"/>
    <w:rsid w:val="009C286C"/>
    <w:rsid w:val="009C363D"/>
    <w:rsid w:val="009C74DE"/>
    <w:rsid w:val="009D069D"/>
    <w:rsid w:val="009D254B"/>
    <w:rsid w:val="009D2875"/>
    <w:rsid w:val="009D300B"/>
    <w:rsid w:val="009D6C7C"/>
    <w:rsid w:val="009E12EF"/>
    <w:rsid w:val="009E26DF"/>
    <w:rsid w:val="009E3273"/>
    <w:rsid w:val="009E71C9"/>
    <w:rsid w:val="009E751E"/>
    <w:rsid w:val="009E7979"/>
    <w:rsid w:val="009F0B2F"/>
    <w:rsid w:val="009F1A13"/>
    <w:rsid w:val="009F21DE"/>
    <w:rsid w:val="009F21E4"/>
    <w:rsid w:val="009F2A02"/>
    <w:rsid w:val="009F467F"/>
    <w:rsid w:val="00A005F4"/>
    <w:rsid w:val="00A015F0"/>
    <w:rsid w:val="00A0322D"/>
    <w:rsid w:val="00A033D5"/>
    <w:rsid w:val="00A034B9"/>
    <w:rsid w:val="00A05165"/>
    <w:rsid w:val="00A05892"/>
    <w:rsid w:val="00A059B5"/>
    <w:rsid w:val="00A10A48"/>
    <w:rsid w:val="00A1466A"/>
    <w:rsid w:val="00A14D2C"/>
    <w:rsid w:val="00A14E15"/>
    <w:rsid w:val="00A1781A"/>
    <w:rsid w:val="00A17F32"/>
    <w:rsid w:val="00A202D6"/>
    <w:rsid w:val="00A20DA1"/>
    <w:rsid w:val="00A231F6"/>
    <w:rsid w:val="00A24178"/>
    <w:rsid w:val="00A249FA"/>
    <w:rsid w:val="00A2537E"/>
    <w:rsid w:val="00A25709"/>
    <w:rsid w:val="00A26341"/>
    <w:rsid w:val="00A30758"/>
    <w:rsid w:val="00A30D52"/>
    <w:rsid w:val="00A327BA"/>
    <w:rsid w:val="00A333B7"/>
    <w:rsid w:val="00A34113"/>
    <w:rsid w:val="00A3448B"/>
    <w:rsid w:val="00A432C5"/>
    <w:rsid w:val="00A434D8"/>
    <w:rsid w:val="00A44AAF"/>
    <w:rsid w:val="00A45BD9"/>
    <w:rsid w:val="00A47FCF"/>
    <w:rsid w:val="00A50364"/>
    <w:rsid w:val="00A53010"/>
    <w:rsid w:val="00A57479"/>
    <w:rsid w:val="00A669A7"/>
    <w:rsid w:val="00A715F6"/>
    <w:rsid w:val="00A71E5B"/>
    <w:rsid w:val="00A72E94"/>
    <w:rsid w:val="00A7353D"/>
    <w:rsid w:val="00A73B44"/>
    <w:rsid w:val="00A73D9B"/>
    <w:rsid w:val="00A754A8"/>
    <w:rsid w:val="00A76D11"/>
    <w:rsid w:val="00A77D40"/>
    <w:rsid w:val="00A822B2"/>
    <w:rsid w:val="00A854B1"/>
    <w:rsid w:val="00A85E24"/>
    <w:rsid w:val="00A8620C"/>
    <w:rsid w:val="00A8641F"/>
    <w:rsid w:val="00A873C3"/>
    <w:rsid w:val="00A90B5E"/>
    <w:rsid w:val="00A93EAB"/>
    <w:rsid w:val="00A94A1A"/>
    <w:rsid w:val="00A9589A"/>
    <w:rsid w:val="00A96F09"/>
    <w:rsid w:val="00A97181"/>
    <w:rsid w:val="00AA08BD"/>
    <w:rsid w:val="00AA101E"/>
    <w:rsid w:val="00AA39FC"/>
    <w:rsid w:val="00AA4A45"/>
    <w:rsid w:val="00AA56D0"/>
    <w:rsid w:val="00AA63D8"/>
    <w:rsid w:val="00AA6DC2"/>
    <w:rsid w:val="00AA7C58"/>
    <w:rsid w:val="00AB11B3"/>
    <w:rsid w:val="00AB22FD"/>
    <w:rsid w:val="00AB2F91"/>
    <w:rsid w:val="00AB321B"/>
    <w:rsid w:val="00AB3AF6"/>
    <w:rsid w:val="00AB4DC8"/>
    <w:rsid w:val="00AB54C5"/>
    <w:rsid w:val="00AB6814"/>
    <w:rsid w:val="00AC03C6"/>
    <w:rsid w:val="00AC3701"/>
    <w:rsid w:val="00AC391F"/>
    <w:rsid w:val="00AC55F5"/>
    <w:rsid w:val="00AC6C6C"/>
    <w:rsid w:val="00AD034F"/>
    <w:rsid w:val="00AD0DB3"/>
    <w:rsid w:val="00AD2125"/>
    <w:rsid w:val="00AD233F"/>
    <w:rsid w:val="00AD2F6E"/>
    <w:rsid w:val="00AD3A26"/>
    <w:rsid w:val="00AD3EA4"/>
    <w:rsid w:val="00AD616E"/>
    <w:rsid w:val="00AD6C8C"/>
    <w:rsid w:val="00AD6FC8"/>
    <w:rsid w:val="00AD6FD5"/>
    <w:rsid w:val="00AD72D7"/>
    <w:rsid w:val="00AE0DEF"/>
    <w:rsid w:val="00AE1541"/>
    <w:rsid w:val="00AE1CD8"/>
    <w:rsid w:val="00AE30C9"/>
    <w:rsid w:val="00AE4D30"/>
    <w:rsid w:val="00AE7D4A"/>
    <w:rsid w:val="00AF04CC"/>
    <w:rsid w:val="00AF452D"/>
    <w:rsid w:val="00AF503F"/>
    <w:rsid w:val="00AF6F31"/>
    <w:rsid w:val="00AF7659"/>
    <w:rsid w:val="00AF7EB4"/>
    <w:rsid w:val="00B00302"/>
    <w:rsid w:val="00B07B51"/>
    <w:rsid w:val="00B07D32"/>
    <w:rsid w:val="00B11731"/>
    <w:rsid w:val="00B11FCE"/>
    <w:rsid w:val="00B13038"/>
    <w:rsid w:val="00B13301"/>
    <w:rsid w:val="00B153CC"/>
    <w:rsid w:val="00B1551E"/>
    <w:rsid w:val="00B2077B"/>
    <w:rsid w:val="00B22237"/>
    <w:rsid w:val="00B22A6A"/>
    <w:rsid w:val="00B23658"/>
    <w:rsid w:val="00B2440C"/>
    <w:rsid w:val="00B24DED"/>
    <w:rsid w:val="00B25043"/>
    <w:rsid w:val="00B2543D"/>
    <w:rsid w:val="00B2559F"/>
    <w:rsid w:val="00B25A43"/>
    <w:rsid w:val="00B25AF7"/>
    <w:rsid w:val="00B25F5A"/>
    <w:rsid w:val="00B267CC"/>
    <w:rsid w:val="00B275E4"/>
    <w:rsid w:val="00B3037A"/>
    <w:rsid w:val="00B31171"/>
    <w:rsid w:val="00B313B0"/>
    <w:rsid w:val="00B345A0"/>
    <w:rsid w:val="00B34AF8"/>
    <w:rsid w:val="00B360DE"/>
    <w:rsid w:val="00B3615C"/>
    <w:rsid w:val="00B36353"/>
    <w:rsid w:val="00B4031C"/>
    <w:rsid w:val="00B40B5E"/>
    <w:rsid w:val="00B41F3C"/>
    <w:rsid w:val="00B42640"/>
    <w:rsid w:val="00B42C29"/>
    <w:rsid w:val="00B43A7A"/>
    <w:rsid w:val="00B44FEF"/>
    <w:rsid w:val="00B45579"/>
    <w:rsid w:val="00B45BD7"/>
    <w:rsid w:val="00B45E53"/>
    <w:rsid w:val="00B46215"/>
    <w:rsid w:val="00B46591"/>
    <w:rsid w:val="00B468ED"/>
    <w:rsid w:val="00B47FA9"/>
    <w:rsid w:val="00B50A5D"/>
    <w:rsid w:val="00B51BE4"/>
    <w:rsid w:val="00B5209C"/>
    <w:rsid w:val="00B52A70"/>
    <w:rsid w:val="00B53BB9"/>
    <w:rsid w:val="00B5454E"/>
    <w:rsid w:val="00B549D1"/>
    <w:rsid w:val="00B55C38"/>
    <w:rsid w:val="00B56DC5"/>
    <w:rsid w:val="00B57273"/>
    <w:rsid w:val="00B579EC"/>
    <w:rsid w:val="00B61420"/>
    <w:rsid w:val="00B61639"/>
    <w:rsid w:val="00B61A17"/>
    <w:rsid w:val="00B621F2"/>
    <w:rsid w:val="00B6323F"/>
    <w:rsid w:val="00B63883"/>
    <w:rsid w:val="00B63A8D"/>
    <w:rsid w:val="00B6536E"/>
    <w:rsid w:val="00B66E40"/>
    <w:rsid w:val="00B67D2B"/>
    <w:rsid w:val="00B700C2"/>
    <w:rsid w:val="00B713F9"/>
    <w:rsid w:val="00B71909"/>
    <w:rsid w:val="00B71C51"/>
    <w:rsid w:val="00B725B4"/>
    <w:rsid w:val="00B727BA"/>
    <w:rsid w:val="00B73005"/>
    <w:rsid w:val="00B73C21"/>
    <w:rsid w:val="00B7635F"/>
    <w:rsid w:val="00B76846"/>
    <w:rsid w:val="00B80499"/>
    <w:rsid w:val="00B80E4A"/>
    <w:rsid w:val="00B81DCD"/>
    <w:rsid w:val="00B83185"/>
    <w:rsid w:val="00B83A07"/>
    <w:rsid w:val="00B83E09"/>
    <w:rsid w:val="00B84E93"/>
    <w:rsid w:val="00B85C30"/>
    <w:rsid w:val="00B92032"/>
    <w:rsid w:val="00B92FAB"/>
    <w:rsid w:val="00B93512"/>
    <w:rsid w:val="00B955A2"/>
    <w:rsid w:val="00B95D4C"/>
    <w:rsid w:val="00BA086B"/>
    <w:rsid w:val="00BA12A1"/>
    <w:rsid w:val="00BA12FF"/>
    <w:rsid w:val="00BA1882"/>
    <w:rsid w:val="00BA2E4D"/>
    <w:rsid w:val="00BA37A2"/>
    <w:rsid w:val="00BA3FC1"/>
    <w:rsid w:val="00BA5664"/>
    <w:rsid w:val="00BA5E22"/>
    <w:rsid w:val="00BB39D2"/>
    <w:rsid w:val="00BB7192"/>
    <w:rsid w:val="00BB71BC"/>
    <w:rsid w:val="00BB7997"/>
    <w:rsid w:val="00BC0755"/>
    <w:rsid w:val="00BC0BEE"/>
    <w:rsid w:val="00BC1D2B"/>
    <w:rsid w:val="00BC1DB3"/>
    <w:rsid w:val="00BC2896"/>
    <w:rsid w:val="00BC2C26"/>
    <w:rsid w:val="00BC2E13"/>
    <w:rsid w:val="00BC3086"/>
    <w:rsid w:val="00BC5A80"/>
    <w:rsid w:val="00BC5AFB"/>
    <w:rsid w:val="00BC6DDE"/>
    <w:rsid w:val="00BD114F"/>
    <w:rsid w:val="00BD1BBC"/>
    <w:rsid w:val="00BD282A"/>
    <w:rsid w:val="00BD39F7"/>
    <w:rsid w:val="00BD4879"/>
    <w:rsid w:val="00BD5242"/>
    <w:rsid w:val="00BE032A"/>
    <w:rsid w:val="00BE0834"/>
    <w:rsid w:val="00BE30FA"/>
    <w:rsid w:val="00BE4149"/>
    <w:rsid w:val="00BE43FC"/>
    <w:rsid w:val="00BE64FF"/>
    <w:rsid w:val="00BE65EC"/>
    <w:rsid w:val="00BF0CB1"/>
    <w:rsid w:val="00BF12D2"/>
    <w:rsid w:val="00BF3085"/>
    <w:rsid w:val="00BF3127"/>
    <w:rsid w:val="00BF572B"/>
    <w:rsid w:val="00BF7142"/>
    <w:rsid w:val="00BF7F33"/>
    <w:rsid w:val="00C019A3"/>
    <w:rsid w:val="00C01F8E"/>
    <w:rsid w:val="00C02B4E"/>
    <w:rsid w:val="00C0306E"/>
    <w:rsid w:val="00C0475B"/>
    <w:rsid w:val="00C05538"/>
    <w:rsid w:val="00C05B61"/>
    <w:rsid w:val="00C10BD4"/>
    <w:rsid w:val="00C130F4"/>
    <w:rsid w:val="00C13170"/>
    <w:rsid w:val="00C13742"/>
    <w:rsid w:val="00C15019"/>
    <w:rsid w:val="00C156F6"/>
    <w:rsid w:val="00C15C80"/>
    <w:rsid w:val="00C1634B"/>
    <w:rsid w:val="00C163E2"/>
    <w:rsid w:val="00C168A1"/>
    <w:rsid w:val="00C20355"/>
    <w:rsid w:val="00C20A81"/>
    <w:rsid w:val="00C20E9C"/>
    <w:rsid w:val="00C21F33"/>
    <w:rsid w:val="00C22A97"/>
    <w:rsid w:val="00C232F9"/>
    <w:rsid w:val="00C24903"/>
    <w:rsid w:val="00C268FA"/>
    <w:rsid w:val="00C27FCC"/>
    <w:rsid w:val="00C307DD"/>
    <w:rsid w:val="00C3173F"/>
    <w:rsid w:val="00C321BC"/>
    <w:rsid w:val="00C32D3E"/>
    <w:rsid w:val="00C32DE1"/>
    <w:rsid w:val="00C32EBD"/>
    <w:rsid w:val="00C33539"/>
    <w:rsid w:val="00C34E16"/>
    <w:rsid w:val="00C35A4F"/>
    <w:rsid w:val="00C44074"/>
    <w:rsid w:val="00C441FF"/>
    <w:rsid w:val="00C44430"/>
    <w:rsid w:val="00C45652"/>
    <w:rsid w:val="00C45C88"/>
    <w:rsid w:val="00C45E2F"/>
    <w:rsid w:val="00C543E7"/>
    <w:rsid w:val="00C54789"/>
    <w:rsid w:val="00C54F71"/>
    <w:rsid w:val="00C550B8"/>
    <w:rsid w:val="00C555EC"/>
    <w:rsid w:val="00C568D5"/>
    <w:rsid w:val="00C5774B"/>
    <w:rsid w:val="00C57762"/>
    <w:rsid w:val="00C57965"/>
    <w:rsid w:val="00C57E73"/>
    <w:rsid w:val="00C603F5"/>
    <w:rsid w:val="00C608B4"/>
    <w:rsid w:val="00C619E8"/>
    <w:rsid w:val="00C631B3"/>
    <w:rsid w:val="00C639A2"/>
    <w:rsid w:val="00C63F17"/>
    <w:rsid w:val="00C64022"/>
    <w:rsid w:val="00C64628"/>
    <w:rsid w:val="00C6486B"/>
    <w:rsid w:val="00C65864"/>
    <w:rsid w:val="00C67D6E"/>
    <w:rsid w:val="00C701B8"/>
    <w:rsid w:val="00C70463"/>
    <w:rsid w:val="00C708D9"/>
    <w:rsid w:val="00C73E62"/>
    <w:rsid w:val="00C74C90"/>
    <w:rsid w:val="00C74F3F"/>
    <w:rsid w:val="00C759B0"/>
    <w:rsid w:val="00C774C8"/>
    <w:rsid w:val="00C77591"/>
    <w:rsid w:val="00C8066C"/>
    <w:rsid w:val="00C8110F"/>
    <w:rsid w:val="00C813EC"/>
    <w:rsid w:val="00C81A70"/>
    <w:rsid w:val="00C82209"/>
    <w:rsid w:val="00C82C33"/>
    <w:rsid w:val="00C83320"/>
    <w:rsid w:val="00C83F69"/>
    <w:rsid w:val="00C854F1"/>
    <w:rsid w:val="00C86AC6"/>
    <w:rsid w:val="00C90E62"/>
    <w:rsid w:val="00C91155"/>
    <w:rsid w:val="00C917E0"/>
    <w:rsid w:val="00C92EC5"/>
    <w:rsid w:val="00C94B88"/>
    <w:rsid w:val="00C967DD"/>
    <w:rsid w:val="00C968F2"/>
    <w:rsid w:val="00C975F3"/>
    <w:rsid w:val="00CA1F0F"/>
    <w:rsid w:val="00CA3104"/>
    <w:rsid w:val="00CA57C8"/>
    <w:rsid w:val="00CA6A67"/>
    <w:rsid w:val="00CA7909"/>
    <w:rsid w:val="00CB033E"/>
    <w:rsid w:val="00CB2907"/>
    <w:rsid w:val="00CB2A4F"/>
    <w:rsid w:val="00CB4231"/>
    <w:rsid w:val="00CB4770"/>
    <w:rsid w:val="00CB504C"/>
    <w:rsid w:val="00CB56A8"/>
    <w:rsid w:val="00CB6126"/>
    <w:rsid w:val="00CC174D"/>
    <w:rsid w:val="00CC1AF7"/>
    <w:rsid w:val="00CC2825"/>
    <w:rsid w:val="00CC2BFC"/>
    <w:rsid w:val="00CC4616"/>
    <w:rsid w:val="00CC635C"/>
    <w:rsid w:val="00CC6EE2"/>
    <w:rsid w:val="00CC7256"/>
    <w:rsid w:val="00CC7A91"/>
    <w:rsid w:val="00CD0EBB"/>
    <w:rsid w:val="00CD0FE2"/>
    <w:rsid w:val="00CD1438"/>
    <w:rsid w:val="00CD530C"/>
    <w:rsid w:val="00CD6FD0"/>
    <w:rsid w:val="00CD7CA3"/>
    <w:rsid w:val="00CE0AEC"/>
    <w:rsid w:val="00CE130E"/>
    <w:rsid w:val="00CE3A70"/>
    <w:rsid w:val="00CE47C5"/>
    <w:rsid w:val="00CE5CB5"/>
    <w:rsid w:val="00CE632A"/>
    <w:rsid w:val="00CE67DE"/>
    <w:rsid w:val="00CE7A09"/>
    <w:rsid w:val="00CF0429"/>
    <w:rsid w:val="00CF2D47"/>
    <w:rsid w:val="00CF314E"/>
    <w:rsid w:val="00CF43E7"/>
    <w:rsid w:val="00CF4DB0"/>
    <w:rsid w:val="00CF5309"/>
    <w:rsid w:val="00CF534D"/>
    <w:rsid w:val="00CF55A3"/>
    <w:rsid w:val="00CF586A"/>
    <w:rsid w:val="00CF6768"/>
    <w:rsid w:val="00CF7194"/>
    <w:rsid w:val="00CF75B5"/>
    <w:rsid w:val="00D0188B"/>
    <w:rsid w:val="00D036A8"/>
    <w:rsid w:val="00D0436B"/>
    <w:rsid w:val="00D049C0"/>
    <w:rsid w:val="00D04D64"/>
    <w:rsid w:val="00D051A1"/>
    <w:rsid w:val="00D066A6"/>
    <w:rsid w:val="00D06815"/>
    <w:rsid w:val="00D06DF5"/>
    <w:rsid w:val="00D070FE"/>
    <w:rsid w:val="00D078A1"/>
    <w:rsid w:val="00D12000"/>
    <w:rsid w:val="00D12D2D"/>
    <w:rsid w:val="00D132D1"/>
    <w:rsid w:val="00D20952"/>
    <w:rsid w:val="00D22960"/>
    <w:rsid w:val="00D23F08"/>
    <w:rsid w:val="00D23F7E"/>
    <w:rsid w:val="00D2462E"/>
    <w:rsid w:val="00D26712"/>
    <w:rsid w:val="00D27A14"/>
    <w:rsid w:val="00D307D5"/>
    <w:rsid w:val="00D30D51"/>
    <w:rsid w:val="00D30F09"/>
    <w:rsid w:val="00D32144"/>
    <w:rsid w:val="00D32993"/>
    <w:rsid w:val="00D33F7E"/>
    <w:rsid w:val="00D34198"/>
    <w:rsid w:val="00D35265"/>
    <w:rsid w:val="00D36F8B"/>
    <w:rsid w:val="00D4046C"/>
    <w:rsid w:val="00D40F36"/>
    <w:rsid w:val="00D41F56"/>
    <w:rsid w:val="00D44048"/>
    <w:rsid w:val="00D46033"/>
    <w:rsid w:val="00D46B96"/>
    <w:rsid w:val="00D5139E"/>
    <w:rsid w:val="00D5223F"/>
    <w:rsid w:val="00D524AC"/>
    <w:rsid w:val="00D541F5"/>
    <w:rsid w:val="00D542B7"/>
    <w:rsid w:val="00D55DC6"/>
    <w:rsid w:val="00D56CC2"/>
    <w:rsid w:val="00D60AF8"/>
    <w:rsid w:val="00D611B3"/>
    <w:rsid w:val="00D61A0C"/>
    <w:rsid w:val="00D62B91"/>
    <w:rsid w:val="00D64F52"/>
    <w:rsid w:val="00D64FC0"/>
    <w:rsid w:val="00D65549"/>
    <w:rsid w:val="00D65CCF"/>
    <w:rsid w:val="00D66045"/>
    <w:rsid w:val="00D662AE"/>
    <w:rsid w:val="00D70226"/>
    <w:rsid w:val="00D72218"/>
    <w:rsid w:val="00D727F5"/>
    <w:rsid w:val="00D73FD3"/>
    <w:rsid w:val="00D75D6E"/>
    <w:rsid w:val="00D7657E"/>
    <w:rsid w:val="00D777CE"/>
    <w:rsid w:val="00D77837"/>
    <w:rsid w:val="00D81072"/>
    <w:rsid w:val="00D81748"/>
    <w:rsid w:val="00D822E0"/>
    <w:rsid w:val="00D83368"/>
    <w:rsid w:val="00D85513"/>
    <w:rsid w:val="00D85FEE"/>
    <w:rsid w:val="00D8612F"/>
    <w:rsid w:val="00D871B7"/>
    <w:rsid w:val="00D87456"/>
    <w:rsid w:val="00D8754A"/>
    <w:rsid w:val="00D87EBA"/>
    <w:rsid w:val="00D9136C"/>
    <w:rsid w:val="00D938EC"/>
    <w:rsid w:val="00D9423A"/>
    <w:rsid w:val="00D94AEA"/>
    <w:rsid w:val="00D965DA"/>
    <w:rsid w:val="00D97478"/>
    <w:rsid w:val="00DA22DC"/>
    <w:rsid w:val="00DA6F1B"/>
    <w:rsid w:val="00DB1A74"/>
    <w:rsid w:val="00DB44F6"/>
    <w:rsid w:val="00DB46E5"/>
    <w:rsid w:val="00DB494D"/>
    <w:rsid w:val="00DC01C4"/>
    <w:rsid w:val="00DC16D3"/>
    <w:rsid w:val="00DC184F"/>
    <w:rsid w:val="00DC2B28"/>
    <w:rsid w:val="00DC44E8"/>
    <w:rsid w:val="00DC4BFE"/>
    <w:rsid w:val="00DC5127"/>
    <w:rsid w:val="00DC6439"/>
    <w:rsid w:val="00DC6E8B"/>
    <w:rsid w:val="00DC77A7"/>
    <w:rsid w:val="00DC7936"/>
    <w:rsid w:val="00DD0762"/>
    <w:rsid w:val="00DD1C27"/>
    <w:rsid w:val="00DD1EB2"/>
    <w:rsid w:val="00DD1F69"/>
    <w:rsid w:val="00DD3ECC"/>
    <w:rsid w:val="00DD4AB5"/>
    <w:rsid w:val="00DE019F"/>
    <w:rsid w:val="00DE022D"/>
    <w:rsid w:val="00DE1B1E"/>
    <w:rsid w:val="00DE1EE8"/>
    <w:rsid w:val="00DE23AB"/>
    <w:rsid w:val="00DE3D18"/>
    <w:rsid w:val="00DE5656"/>
    <w:rsid w:val="00DE683F"/>
    <w:rsid w:val="00DF025F"/>
    <w:rsid w:val="00DF08B8"/>
    <w:rsid w:val="00DF0BEA"/>
    <w:rsid w:val="00DF1DC4"/>
    <w:rsid w:val="00DF3A83"/>
    <w:rsid w:val="00DF3B22"/>
    <w:rsid w:val="00DF3B85"/>
    <w:rsid w:val="00DF6B5A"/>
    <w:rsid w:val="00DF6E80"/>
    <w:rsid w:val="00DF79E5"/>
    <w:rsid w:val="00E001B7"/>
    <w:rsid w:val="00E00C0D"/>
    <w:rsid w:val="00E00ED1"/>
    <w:rsid w:val="00E01A7E"/>
    <w:rsid w:val="00E045DF"/>
    <w:rsid w:val="00E05577"/>
    <w:rsid w:val="00E075A0"/>
    <w:rsid w:val="00E1008C"/>
    <w:rsid w:val="00E11976"/>
    <w:rsid w:val="00E12021"/>
    <w:rsid w:val="00E1479E"/>
    <w:rsid w:val="00E14FE2"/>
    <w:rsid w:val="00E16300"/>
    <w:rsid w:val="00E17B31"/>
    <w:rsid w:val="00E17CFF"/>
    <w:rsid w:val="00E204A8"/>
    <w:rsid w:val="00E209C1"/>
    <w:rsid w:val="00E225D8"/>
    <w:rsid w:val="00E239B8"/>
    <w:rsid w:val="00E2719D"/>
    <w:rsid w:val="00E27325"/>
    <w:rsid w:val="00E2794D"/>
    <w:rsid w:val="00E315E2"/>
    <w:rsid w:val="00E35623"/>
    <w:rsid w:val="00E361DB"/>
    <w:rsid w:val="00E37D39"/>
    <w:rsid w:val="00E41235"/>
    <w:rsid w:val="00E41311"/>
    <w:rsid w:val="00E427B5"/>
    <w:rsid w:val="00E42AC0"/>
    <w:rsid w:val="00E42B56"/>
    <w:rsid w:val="00E4672A"/>
    <w:rsid w:val="00E468BB"/>
    <w:rsid w:val="00E472E1"/>
    <w:rsid w:val="00E47A89"/>
    <w:rsid w:val="00E51BA4"/>
    <w:rsid w:val="00E52022"/>
    <w:rsid w:val="00E5254A"/>
    <w:rsid w:val="00E532B0"/>
    <w:rsid w:val="00E53E90"/>
    <w:rsid w:val="00E54096"/>
    <w:rsid w:val="00E54CC3"/>
    <w:rsid w:val="00E57F90"/>
    <w:rsid w:val="00E61CA6"/>
    <w:rsid w:val="00E63D3A"/>
    <w:rsid w:val="00E64179"/>
    <w:rsid w:val="00E65094"/>
    <w:rsid w:val="00E67370"/>
    <w:rsid w:val="00E70BCD"/>
    <w:rsid w:val="00E71FE0"/>
    <w:rsid w:val="00E72291"/>
    <w:rsid w:val="00E73103"/>
    <w:rsid w:val="00E73940"/>
    <w:rsid w:val="00E74028"/>
    <w:rsid w:val="00E74DCE"/>
    <w:rsid w:val="00E75167"/>
    <w:rsid w:val="00E778EC"/>
    <w:rsid w:val="00E8059D"/>
    <w:rsid w:val="00E81C04"/>
    <w:rsid w:val="00E83426"/>
    <w:rsid w:val="00E8382D"/>
    <w:rsid w:val="00E8449F"/>
    <w:rsid w:val="00E85CE5"/>
    <w:rsid w:val="00E91E33"/>
    <w:rsid w:val="00E92791"/>
    <w:rsid w:val="00E92A4A"/>
    <w:rsid w:val="00E9301D"/>
    <w:rsid w:val="00E93059"/>
    <w:rsid w:val="00E940C4"/>
    <w:rsid w:val="00E957A6"/>
    <w:rsid w:val="00E96723"/>
    <w:rsid w:val="00EA0317"/>
    <w:rsid w:val="00EA08EB"/>
    <w:rsid w:val="00EA10D1"/>
    <w:rsid w:val="00EA1811"/>
    <w:rsid w:val="00EA2111"/>
    <w:rsid w:val="00EA2248"/>
    <w:rsid w:val="00EA2676"/>
    <w:rsid w:val="00EA4062"/>
    <w:rsid w:val="00EA4AF8"/>
    <w:rsid w:val="00EA4CB6"/>
    <w:rsid w:val="00EA5153"/>
    <w:rsid w:val="00EA7E2A"/>
    <w:rsid w:val="00EB14EA"/>
    <w:rsid w:val="00EB1534"/>
    <w:rsid w:val="00EB32F8"/>
    <w:rsid w:val="00EB4A22"/>
    <w:rsid w:val="00EB6A2B"/>
    <w:rsid w:val="00EB6D63"/>
    <w:rsid w:val="00EC11D9"/>
    <w:rsid w:val="00EC1B4E"/>
    <w:rsid w:val="00EC2CF7"/>
    <w:rsid w:val="00EC2E23"/>
    <w:rsid w:val="00EC46AF"/>
    <w:rsid w:val="00EC566A"/>
    <w:rsid w:val="00EC5F78"/>
    <w:rsid w:val="00ED0135"/>
    <w:rsid w:val="00ED0822"/>
    <w:rsid w:val="00ED37E0"/>
    <w:rsid w:val="00ED404A"/>
    <w:rsid w:val="00ED41E4"/>
    <w:rsid w:val="00ED4777"/>
    <w:rsid w:val="00ED6EAC"/>
    <w:rsid w:val="00ED78AD"/>
    <w:rsid w:val="00EE0031"/>
    <w:rsid w:val="00EE04B7"/>
    <w:rsid w:val="00EE0F99"/>
    <w:rsid w:val="00EE1408"/>
    <w:rsid w:val="00EE1507"/>
    <w:rsid w:val="00EE1E12"/>
    <w:rsid w:val="00EE2053"/>
    <w:rsid w:val="00EE3B46"/>
    <w:rsid w:val="00EE44BF"/>
    <w:rsid w:val="00EE5022"/>
    <w:rsid w:val="00EE5312"/>
    <w:rsid w:val="00EE5A0E"/>
    <w:rsid w:val="00EF08FB"/>
    <w:rsid w:val="00EF1EBF"/>
    <w:rsid w:val="00EF2384"/>
    <w:rsid w:val="00EF36BE"/>
    <w:rsid w:val="00EF51B7"/>
    <w:rsid w:val="00EF5E3A"/>
    <w:rsid w:val="00EF613E"/>
    <w:rsid w:val="00EF7A0A"/>
    <w:rsid w:val="00F004BF"/>
    <w:rsid w:val="00F02C61"/>
    <w:rsid w:val="00F03C8A"/>
    <w:rsid w:val="00F05ABA"/>
    <w:rsid w:val="00F05E76"/>
    <w:rsid w:val="00F12E37"/>
    <w:rsid w:val="00F1315B"/>
    <w:rsid w:val="00F178CD"/>
    <w:rsid w:val="00F17D48"/>
    <w:rsid w:val="00F20519"/>
    <w:rsid w:val="00F211A5"/>
    <w:rsid w:val="00F213DF"/>
    <w:rsid w:val="00F232ED"/>
    <w:rsid w:val="00F23997"/>
    <w:rsid w:val="00F240CF"/>
    <w:rsid w:val="00F2575E"/>
    <w:rsid w:val="00F257CF"/>
    <w:rsid w:val="00F3031C"/>
    <w:rsid w:val="00F303DA"/>
    <w:rsid w:val="00F304CA"/>
    <w:rsid w:val="00F30BF8"/>
    <w:rsid w:val="00F30C27"/>
    <w:rsid w:val="00F32F6E"/>
    <w:rsid w:val="00F340EE"/>
    <w:rsid w:val="00F34ED5"/>
    <w:rsid w:val="00F370A3"/>
    <w:rsid w:val="00F373CA"/>
    <w:rsid w:val="00F414BE"/>
    <w:rsid w:val="00F42A2B"/>
    <w:rsid w:val="00F42C25"/>
    <w:rsid w:val="00F42F9A"/>
    <w:rsid w:val="00F43CAA"/>
    <w:rsid w:val="00F449EF"/>
    <w:rsid w:val="00F46359"/>
    <w:rsid w:val="00F473FE"/>
    <w:rsid w:val="00F47A17"/>
    <w:rsid w:val="00F50056"/>
    <w:rsid w:val="00F51F47"/>
    <w:rsid w:val="00F522AC"/>
    <w:rsid w:val="00F52DC7"/>
    <w:rsid w:val="00F537F8"/>
    <w:rsid w:val="00F544DC"/>
    <w:rsid w:val="00F575EE"/>
    <w:rsid w:val="00F62487"/>
    <w:rsid w:val="00F6307F"/>
    <w:rsid w:val="00F63832"/>
    <w:rsid w:val="00F64928"/>
    <w:rsid w:val="00F6554D"/>
    <w:rsid w:val="00F6593A"/>
    <w:rsid w:val="00F65E2E"/>
    <w:rsid w:val="00F67795"/>
    <w:rsid w:val="00F703C6"/>
    <w:rsid w:val="00F70542"/>
    <w:rsid w:val="00F70784"/>
    <w:rsid w:val="00F70840"/>
    <w:rsid w:val="00F70878"/>
    <w:rsid w:val="00F717B9"/>
    <w:rsid w:val="00F72761"/>
    <w:rsid w:val="00F72F75"/>
    <w:rsid w:val="00F732AD"/>
    <w:rsid w:val="00F73E60"/>
    <w:rsid w:val="00F76EB4"/>
    <w:rsid w:val="00F80C0B"/>
    <w:rsid w:val="00F82519"/>
    <w:rsid w:val="00F8571D"/>
    <w:rsid w:val="00F86EB8"/>
    <w:rsid w:val="00F87584"/>
    <w:rsid w:val="00F948C3"/>
    <w:rsid w:val="00F94A21"/>
    <w:rsid w:val="00F9529F"/>
    <w:rsid w:val="00F95E2C"/>
    <w:rsid w:val="00F95FDF"/>
    <w:rsid w:val="00F96843"/>
    <w:rsid w:val="00F97816"/>
    <w:rsid w:val="00FA140E"/>
    <w:rsid w:val="00FA2D4B"/>
    <w:rsid w:val="00FA563C"/>
    <w:rsid w:val="00FA5901"/>
    <w:rsid w:val="00FA60BA"/>
    <w:rsid w:val="00FA6366"/>
    <w:rsid w:val="00FA6387"/>
    <w:rsid w:val="00FA76C6"/>
    <w:rsid w:val="00FA7CBC"/>
    <w:rsid w:val="00FB19AB"/>
    <w:rsid w:val="00FB2B83"/>
    <w:rsid w:val="00FB3118"/>
    <w:rsid w:val="00FB4F1D"/>
    <w:rsid w:val="00FB5C8A"/>
    <w:rsid w:val="00FB6C49"/>
    <w:rsid w:val="00FB6E7F"/>
    <w:rsid w:val="00FB6F50"/>
    <w:rsid w:val="00FB7EA1"/>
    <w:rsid w:val="00FC00B5"/>
    <w:rsid w:val="00FC0E17"/>
    <w:rsid w:val="00FC23D2"/>
    <w:rsid w:val="00FC23E9"/>
    <w:rsid w:val="00FC3250"/>
    <w:rsid w:val="00FC49A6"/>
    <w:rsid w:val="00FC51E3"/>
    <w:rsid w:val="00FC630E"/>
    <w:rsid w:val="00FC6E55"/>
    <w:rsid w:val="00FD25BE"/>
    <w:rsid w:val="00FD2A1E"/>
    <w:rsid w:val="00FD343E"/>
    <w:rsid w:val="00FD35D0"/>
    <w:rsid w:val="00FD3BE5"/>
    <w:rsid w:val="00FD7FD0"/>
    <w:rsid w:val="00FE1826"/>
    <w:rsid w:val="00FE1FF9"/>
    <w:rsid w:val="00FE2D1A"/>
    <w:rsid w:val="00FE2EAF"/>
    <w:rsid w:val="00FE437A"/>
    <w:rsid w:val="00FE5894"/>
    <w:rsid w:val="00FE5A75"/>
    <w:rsid w:val="00FE5B2E"/>
    <w:rsid w:val="00FF360E"/>
    <w:rsid w:val="00FF3810"/>
    <w:rsid w:val="00FF54BC"/>
    <w:rsid w:val="00FF6658"/>
    <w:rsid w:val="00FF686F"/>
    <w:rsid w:val="00FF6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9B99D2"/>
  <w15:docId w15:val="{C684A194-4383-4147-A079-1C6A32D1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1E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3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E36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36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68D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851A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A43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43D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A43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43DE"/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A43DE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6F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573804"/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16D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EF1EB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ragraph">
    <w:name w:val="paragraph"/>
    <w:basedOn w:val="Normal"/>
    <w:rsid w:val="008A598D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8A598D"/>
  </w:style>
  <w:style w:type="character" w:customStyle="1" w:styleId="eop">
    <w:name w:val="eop"/>
    <w:basedOn w:val="DefaultParagraphFont"/>
    <w:rsid w:val="008A598D"/>
  </w:style>
  <w:style w:type="paragraph" w:styleId="NormalWeb">
    <w:name w:val="Normal (Web)"/>
    <w:basedOn w:val="Normal"/>
    <w:uiPriority w:val="99"/>
    <w:semiHidden/>
    <w:unhideWhenUsed/>
    <w:rsid w:val="0000746B"/>
  </w:style>
  <w:style w:type="paragraph" w:styleId="CommentText">
    <w:name w:val="annotation text"/>
    <w:basedOn w:val="Normal"/>
    <w:link w:val="CommentTextChar"/>
    <w:uiPriority w:val="99"/>
    <w:unhideWhenUsed/>
    <w:rsid w:val="00600E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0E1A"/>
    <w:rPr>
      <w:rFonts w:ascii="Times New Roman" w:eastAsia="Times New Roman" w:hAnsi="Times New Roman" w:cs="Times New Roma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1B54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5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524528-15b0-45de-afbb-7fecbc2414f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842DCF15FA246959D830418FEEEE8" ma:contentTypeVersion="13" ma:contentTypeDescription="Create a new document." ma:contentTypeScope="" ma:versionID="b784a4fba2937fcb7d785567a9e0c986">
  <xsd:schema xmlns:xsd="http://www.w3.org/2001/XMLSchema" xmlns:xs="http://www.w3.org/2001/XMLSchema" xmlns:p="http://schemas.microsoft.com/office/2006/metadata/properties" xmlns:ns2="1e524528-15b0-45de-afbb-7fecbc2414f1" xmlns:ns3="eff1652b-0a13-4faa-8699-70abdc97c5e9" targetNamespace="http://schemas.microsoft.com/office/2006/metadata/properties" ma:root="true" ma:fieldsID="d2ca5b0533b9a706fa621d0df43397f2" ns2:_="" ns3:_="">
    <xsd:import namespace="1e524528-15b0-45de-afbb-7fecbc2414f1"/>
    <xsd:import namespace="eff1652b-0a13-4faa-8699-70abdc97c5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524528-15b0-45de-afbb-7fecbc2414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1652b-0a13-4faa-8699-70abdc97c5e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B1443-22A8-4D33-8A93-8DB6D184EF35}">
  <ds:schemaRefs>
    <ds:schemaRef ds:uri="http://schemas.microsoft.com/office/2006/metadata/properties"/>
    <ds:schemaRef ds:uri="http://schemas.microsoft.com/office/infopath/2007/PartnerControls"/>
    <ds:schemaRef ds:uri="1e524528-15b0-45de-afbb-7fecbc2414f1"/>
  </ds:schemaRefs>
</ds:datastoreItem>
</file>

<file path=customXml/itemProps2.xml><?xml version="1.0" encoding="utf-8"?>
<ds:datastoreItem xmlns:ds="http://schemas.openxmlformats.org/officeDocument/2006/customXml" ds:itemID="{D087E31E-11DF-4DB9-8CA7-A5E9F76B94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27F14E-B94B-42E5-A15E-2346C67AD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524528-15b0-45de-afbb-7fecbc2414f1"/>
    <ds:schemaRef ds:uri="eff1652b-0a13-4faa-8699-70abdc97c5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D1D5D3-A287-4957-8BD8-28648B77D0B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مريم جلال بيومي  عبدالقادر</cp:lastModifiedBy>
  <cp:revision>5</cp:revision>
  <cp:lastPrinted>2025-02-02T06:23:00Z</cp:lastPrinted>
  <dcterms:created xsi:type="dcterms:W3CDTF">2024-09-11T15:12:00Z</dcterms:created>
  <dcterms:modified xsi:type="dcterms:W3CDTF">2025-02-02T06:25:00Z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0x010100240842DCF15FA246959D830418FEEEE8</vt:lpwstr>
  </property>
  <property fmtid="{D5CDD505-2E9C-101B-9397-08002B2CF9AE}" pid="3" name="MSIP_Label_0b46f0c7-1e5b-43db-99eb-3257df1e5bf6_Enabled">
    <vt:lpwstr>true</vt:lpwstr>
  </property>
  <property fmtid="{D5CDD505-2E9C-101B-9397-08002B2CF9AE}" pid="4" name="MSIP_Label_0b46f0c7-1e5b-43db-99eb-3257df1e5bf6_SetDate">
    <vt:lpwstr>2021-06-17T04:11:11Z</vt:lpwstr>
  </property>
  <property fmtid="{D5CDD505-2E9C-101B-9397-08002B2CF9AE}" pid="5" name="MSIP_Label_0b46f0c7-1e5b-43db-99eb-3257df1e5bf6_Method">
    <vt:lpwstr>Standard</vt:lpwstr>
  </property>
  <property fmtid="{D5CDD505-2E9C-101B-9397-08002B2CF9AE}" pid="6" name="MSIP_Label_0b46f0c7-1e5b-43db-99eb-3257df1e5bf6_Name">
    <vt:lpwstr>0b46f0c7-1e5b-43db-99eb-3257df1e5bf6</vt:lpwstr>
  </property>
  <property fmtid="{D5CDD505-2E9C-101B-9397-08002B2CF9AE}" pid="7" name="MSIP_Label_0b46f0c7-1e5b-43db-99eb-3257df1e5bf6_SiteId">
    <vt:lpwstr>2dcae639-d4a4-4454-82c7-592ab66fc7bd</vt:lpwstr>
  </property>
  <property fmtid="{D5CDD505-2E9C-101B-9397-08002B2CF9AE}" pid="8" name="MSIP_Label_0b46f0c7-1e5b-43db-99eb-3257df1e5bf6_ActionId">
    <vt:lpwstr>bb5d1edf-9443-40ef-8924-6be41d94b5f3</vt:lpwstr>
  </property>
  <property fmtid="{D5CDD505-2E9C-101B-9397-08002B2CF9AE}" pid="9" name="MSIP_Label_0b46f0c7-1e5b-43db-99eb-3257df1e5bf6_ContentBits">
    <vt:lpwstr>0</vt:lpwstr>
  </property>
  <property fmtid="{D5CDD505-2E9C-101B-9397-08002B2CF9AE}" pid="10" name="MediaServiceImageTags">
    <vt:lpwstr/>
  </property>
</Properties>
</file>